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23" w:rsidRDefault="0094380D">
      <w:pPr>
        <w:spacing w:before="59" w:after="0" w:line="240" w:lineRule="auto"/>
        <w:ind w:left="3516" w:right="3114"/>
        <w:jc w:val="center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spacing w:val="-1"/>
          <w:sz w:val="28"/>
          <w:szCs w:val="28"/>
        </w:rPr>
        <w:t>B</w:t>
      </w:r>
      <w:r>
        <w:rPr>
          <w:rFonts w:ascii="Verdana" w:eastAsia="Verdana" w:hAnsi="Verdana" w:cs="Verdana"/>
          <w:sz w:val="28"/>
          <w:szCs w:val="28"/>
        </w:rPr>
        <w:t>Y-LAWS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OF THE</w:t>
      </w:r>
    </w:p>
    <w:p w:rsidR="003B5623" w:rsidRDefault="003B5623">
      <w:pPr>
        <w:spacing w:before="1" w:after="0" w:line="140" w:lineRule="exact"/>
        <w:rPr>
          <w:sz w:val="14"/>
          <w:szCs w:val="14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274" w:right="87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EY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YO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H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GUE</w:t>
      </w:r>
    </w:p>
    <w:p w:rsidR="003B5623" w:rsidRDefault="003B5623">
      <w:pPr>
        <w:spacing w:before="4" w:after="0" w:line="140" w:lineRule="exact"/>
        <w:rPr>
          <w:sz w:val="14"/>
          <w:szCs w:val="14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480" w:lineRule="auto"/>
        <w:ind w:left="3097" w:right="2695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THE L</w:t>
      </w:r>
      <w:r>
        <w:rPr>
          <w:rFonts w:ascii="Verdana" w:eastAsia="Verdana" w:hAnsi="Verdana" w:cs="Verdana"/>
          <w:spacing w:val="-3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HI</w:t>
      </w:r>
      <w:r>
        <w:rPr>
          <w:rFonts w:ascii="Verdana" w:eastAsia="Verdana" w:hAnsi="Verdana" w:cs="Verdana"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sz w:val="28"/>
          <w:szCs w:val="28"/>
        </w:rPr>
        <w:t>H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VALLEY OF P</w:t>
      </w:r>
      <w:r>
        <w:rPr>
          <w:rFonts w:ascii="Verdana" w:eastAsia="Verdana" w:hAnsi="Verdana" w:cs="Verdana"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sz w:val="28"/>
          <w:szCs w:val="28"/>
        </w:rPr>
        <w:t>SYLV</w:t>
      </w:r>
      <w:r>
        <w:rPr>
          <w:rFonts w:ascii="Verdana" w:eastAsia="Verdana" w:hAnsi="Verdana" w:cs="Verdana"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sz w:val="28"/>
          <w:szCs w:val="28"/>
        </w:rPr>
        <w:t>IA</w:t>
      </w:r>
    </w:p>
    <w:p w:rsidR="003B5623" w:rsidRDefault="003B5623">
      <w:pPr>
        <w:spacing w:before="4" w:after="0" w:line="180" w:lineRule="exact"/>
        <w:rPr>
          <w:sz w:val="18"/>
          <w:szCs w:val="18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/>
        <w:ind w:left="1906" w:right="1506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LATEST REV</w:t>
      </w:r>
      <w:r>
        <w:rPr>
          <w:rFonts w:ascii="Verdana" w:eastAsia="Verdana" w:hAnsi="Verdana" w:cs="Verdana"/>
          <w:spacing w:val="-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SI</w:t>
      </w:r>
      <w:r>
        <w:rPr>
          <w:rFonts w:ascii="Verdana" w:eastAsia="Verdana" w:hAnsi="Verdana" w:cs="Verdana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>ATE:</w:t>
      </w:r>
      <w:r>
        <w:rPr>
          <w:rFonts w:ascii="Verdana" w:eastAsia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sz w:val="28"/>
          <w:szCs w:val="28"/>
        </w:rPr>
        <w:t>ar</w:t>
      </w:r>
      <w:r>
        <w:rPr>
          <w:rFonts w:ascii="Verdana" w:eastAsia="Verdana" w:hAnsi="Verdana" w:cs="Verdana"/>
          <w:spacing w:val="-3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 xml:space="preserve">h </w:t>
      </w:r>
      <w:r>
        <w:rPr>
          <w:rFonts w:ascii="Verdana" w:eastAsia="Verdana" w:hAnsi="Verdana" w:cs="Verdana"/>
          <w:spacing w:val="-2"/>
          <w:sz w:val="28"/>
          <w:szCs w:val="28"/>
        </w:rPr>
        <w:t>9</w:t>
      </w:r>
      <w:r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201</w:t>
      </w:r>
      <w:r>
        <w:rPr>
          <w:rFonts w:ascii="Verdana" w:eastAsia="Verdana" w:hAnsi="Verdana" w:cs="Verdana"/>
          <w:sz w:val="28"/>
          <w:szCs w:val="28"/>
        </w:rPr>
        <w:t>4 (Ori</w:t>
      </w:r>
      <w:r>
        <w:rPr>
          <w:rFonts w:ascii="Verdana" w:eastAsia="Verdana" w:hAnsi="Verdana" w:cs="Verdana"/>
          <w:spacing w:val="-3"/>
          <w:sz w:val="28"/>
          <w:szCs w:val="28"/>
        </w:rPr>
        <w:t>g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spacing w:val="-2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 xml:space="preserve">T </w:t>
      </w:r>
      <w:r>
        <w:rPr>
          <w:rFonts w:ascii="Verdana" w:eastAsia="Verdana" w:hAnsi="Verdana" w:cs="Verdana"/>
          <w:spacing w:val="-2"/>
          <w:sz w:val="28"/>
          <w:szCs w:val="28"/>
        </w:rPr>
        <w:t>8</w:t>
      </w:r>
      <w:r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1993</w:t>
      </w:r>
      <w:r>
        <w:rPr>
          <w:rFonts w:ascii="Verdana" w:eastAsia="Verdana" w:hAnsi="Verdana" w:cs="Verdana"/>
          <w:sz w:val="28"/>
          <w:szCs w:val="28"/>
        </w:rPr>
        <w:t>)</w:t>
      </w:r>
    </w:p>
    <w:p w:rsidR="003B5623" w:rsidRDefault="003B5623">
      <w:pPr>
        <w:spacing w:before="1" w:after="0" w:line="180" w:lineRule="exact"/>
        <w:rPr>
          <w:sz w:val="18"/>
          <w:szCs w:val="18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330" w:lineRule="exact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position w:val="-2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spacing w:val="1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position w:val="-2"/>
          <w:sz w:val="28"/>
          <w:szCs w:val="28"/>
        </w:rPr>
        <w:t>VED BY:</w:t>
      </w:r>
    </w:p>
    <w:p w:rsidR="003B5623" w:rsidRDefault="003B5623">
      <w:pPr>
        <w:spacing w:before="3" w:after="0" w:line="120" w:lineRule="exact"/>
        <w:rPr>
          <w:sz w:val="12"/>
          <w:szCs w:val="12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7" w:after="0" w:line="252" w:lineRule="exact"/>
        <w:ind w:left="100" w:right="1756" w:firstLine="4639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11.5pt;width:137.25pt;height:.1pt;z-index:-251662848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qhVwMAAOQHAAAOAAAAZHJzL2Uyb0RvYy54bWykVdtu2zAMfR+wfxD0uCH1pW6TGE2KIZdi&#10;QLcVaPYBii1fMFvyJCVON+zfR1F26qYrNnR5UCSTIg8PL7q6PtQV2XOlSylmNDjzKeEikWkp8hn9&#10;ulmPJpRow0TKKin4jD5wTa/nb99ctU3MQ1nIKuWKgBGh47aZ0cKYJvY8nRS8ZvpMNlyAMJOqZgaO&#10;KvdSxVqwXlde6PuXXitV2iiZcK3h69IJ6RztZxlPzJcs09yQakYBm8FV4bq1qze/YnGuWFOUSQeD&#10;vQJFzUoBTo+mlswwslPlM1N1mSipZWbOEll7MsvKhGMMEE3gn0Rzo+SuwVjyuM2bI01A7QlPrzab&#10;fN7fKVKmkLsxJYLVkCN0S4KJJadt8hh0blRz39wpFyFsb2XyTYPYO5Xbc+6Uybb9JFOwx3ZGIjmH&#10;TNXWBIRNDpiDh2MO+MGQBD4G4+jcH19QkoAsCMddipIC8mgvBVEEeQRZeH4Urbq74TjqLoYWu8di&#10;5xFRdqhsSFBq+pFN/X9s3hes4ZgkbZnq2YS6d2yuFee2fkkwdYSiWs+mHlI5kFiQGhj/K4nP+eiZ&#10;fIkNFic7bW64xFyw/a02rgtS2GGG0w76BpjO6goa4v2I+MS6wqXrmqNa0Ku988jGJy1B153R3lbY&#10;K6GtKJhc/NHWea9mbYUDW5DNvEfIih50chAdatgRZqeOj7XWSG3LZQPY+iIDC6BkI3xBF3yf6ro7&#10;nQsF4+R0kChKYJBsHSUNMxaZdWG3pIUytTVpP9RyzzcSReak+sHJo7QSQy2XxAEqJ4Yb1gHW+NGp&#10;xTrIrJDrsqowC5WwUC7HUYRQtKzK1AotGq3y7aJSZM/siMRf1zxP1GAUiRSNFZylq25vWFm5PTiv&#10;kFsov44CW4g4A39O/elqsppEoyi8XI0if7kcfVgvotHlOhhfLM+Xi8Uy+GWhBVFclGnKhUXXz+Mg&#10;+rcO7V4GN0mPE/lJFE+CXePvebDeUxhIMsTS/2N0MFJcg7p5spXpAzSrku6BgQcRNoVUPyhp4XGZ&#10;Uf19xxSnpPooYN5MXdcaPEQX4xAaTQ0l26GEiQRMzaihUOB2uzDuBds1qswL8BRgWoX8AJM2K207&#10;Iz6HqjvAyMMdPiUYS/fs2bdqeEatx8d5/hsAAP//AwBQSwMEFAAGAAgAAAAhAFsR0NzfAAAACQEA&#10;AA8AAABkcnMvZG93bnJldi54bWxMj0FrwkAQhe+F/odlCr3VTWIsErMRkbYnKVQLxduYHZNgdjdk&#10;1yT++46n9jS8mceb7+XrybRioN43ziqIZxEIsqXTja0UfB/eX5YgfECrsXWWFNzIw7p4fMgx0260&#10;XzTsQyU4xPoMFdQhdJmUvqzJoJ+5jizfzq43GFj2ldQ9jhxuWplE0as02Fj+UGNH25rKy/5qFHyM&#10;OG7m8duwu5y3t+Nh8fmzi0mp56dpswIRaAp/ZrjjMzoUzHRyV6u9aFmnKXcJCpI5Tzak8XIB4nRf&#10;JCCLXP5vUPwCAAD//wMAUEsBAi0AFAAGAAgAAAAhALaDOJL+AAAA4QEAABMAAAAAAAAAAAAAAAAA&#10;AAAAAFtDb250ZW50X1R5cGVzXS54bWxQSwECLQAUAAYACAAAACEAOP0h/9YAAACUAQAACwAAAAAA&#10;AAAAAAAAAAAvAQAAX3JlbHMvLnJlbHNQSwECLQAUAAYACAAAACEA6OTqoVcDAADkBwAADgAAAAAA&#10;AAAAAAAAAAAuAgAAZHJzL2Uyb0RvYy54bWxQSwECLQAUAAYACAAAACEAWxHQ3N8AAAAJAQAADwAA&#10;AAAAAAAAAAAAAACxBQAAZHJzL2Rvd25yZXYueG1sUEsFBgAAAAAEAAQA8wAAAL0GAAAAAA==&#10;">
                <v:shape id="Freeform 19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FNMQA&#10;AADbAAAADwAAAGRycy9kb3ducmV2LnhtbESPT2sCMRDF74V+hzBCL0WzehDZGkULhVJKwT/0PG7G&#10;3cVksiTR3X77zkHwNsN7895vluvBO3WjmNrABqaTAhRxFWzLtYHj4WO8AJUyskUXmAz8UYL16vlp&#10;iaUNPe/ots+1khBOJRpocu5KrVPVkMc0CR2xaOcQPWZZY61txF7CvdOzophrjy1LQ4MdvTdUXfZX&#10;b8DNftxw/v3+Ol6LqX3t3anfzqMxL6Nh8wYq05Af5vv1px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RTTEAAAA2wAAAA8AAAAAAAAAAAAAAAAAmAIAAGRycy9k&#10;b3ducmV2LnhtbFBLBQYAAAAABAAEAPUAAACJAwAAAAA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94380D">
        <w:rPr>
          <w:rFonts w:ascii="Verdana" w:eastAsia="Verdana" w:hAnsi="Verdana" w:cs="Verdana"/>
          <w:sz w:val="18"/>
          <w:szCs w:val="18"/>
        </w:rPr>
        <w:t xml:space="preserve"> </w:t>
      </w:r>
      <w:r w:rsidR="0094380D">
        <w:rPr>
          <w:rFonts w:ascii="Verdana" w:eastAsia="Verdana" w:hAnsi="Verdana" w:cs="Verdana"/>
          <w:w w:val="99"/>
          <w:sz w:val="18"/>
          <w:szCs w:val="18"/>
        </w:rPr>
        <w:t>Name</w:t>
      </w:r>
      <w:r w:rsidR="0094380D">
        <w:rPr>
          <w:rFonts w:ascii="Verdana" w:eastAsia="Verdana" w:hAnsi="Verdana" w:cs="Verdana"/>
          <w:sz w:val="18"/>
          <w:szCs w:val="18"/>
        </w:rPr>
        <w:t xml:space="preserve"> /Orga</w:t>
      </w:r>
      <w:r w:rsidR="0094380D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4380D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4380D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94380D">
        <w:rPr>
          <w:rFonts w:ascii="Verdana" w:eastAsia="Verdana" w:hAnsi="Verdana" w:cs="Verdana"/>
          <w:sz w:val="18"/>
          <w:szCs w:val="18"/>
        </w:rPr>
        <w:t>a</w:t>
      </w:r>
      <w:r w:rsidR="0094380D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94380D">
        <w:rPr>
          <w:rFonts w:ascii="Verdana" w:eastAsia="Verdana" w:hAnsi="Verdana" w:cs="Verdana"/>
          <w:sz w:val="18"/>
          <w:szCs w:val="18"/>
        </w:rPr>
        <w:t>n</w:t>
      </w:r>
    </w:p>
    <w:p w:rsidR="003B5623" w:rsidRDefault="003B5623">
      <w:pPr>
        <w:spacing w:before="3" w:after="0" w:line="280" w:lineRule="exact"/>
        <w:rPr>
          <w:sz w:val="28"/>
          <w:szCs w:val="28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11.5pt;width:137.25pt;height:.1pt;z-index:-251661824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iUVgMAAOQHAAAOAAAAZHJzL2Uyb0RvYy54bWykVdtu2zAMfR+wfxD8uCH1JW6cGk2KIZdi&#10;QLcVaPYBii1fMFvyJCVON+zfR1F26qQrNnR5UCSTIg8PL7q+OdQV2TOpSsFnjn/hOYTxRKQlz2fO&#10;1816NHWI0pSntBKczZxHppyb+ds3120Ts0AUokqZJGCEq7htZk6hdRO7rkoKVlN1IRrGQZgJWVMN&#10;R5m7qaQtWK8rN/C8idsKmTZSJEwp+Lq0QmeO9rOMJfpLlimmSTVzAJvGVeK6Nas7v6ZxLmlTlEkH&#10;g74CRU1LDk6PppZUU7KT5TNTdZlIoUSmLxJRuyLLyoRhDBCN751FcyvFrsFY8rjNmyNNQO0ZT682&#10;m3ze30tSppC7S4dwWkOO0C3xJ4actslj0LmVzUNzL22EsL0TyTcFYvdcbs65VSbb9pNIwR7daYHk&#10;HDJZGxMQNjlgDh6POWAHTRL46Efh2IsASwIyP4i6FCUF5NFc8sMQ8giyYHwUrbq7QRR2FwOD3aWx&#10;9YgoO1QmJCg19cSm+j82HwraMEySMkz1bE56NteSMVO/xI8soajWs6mGVA4kBqQCxv9K4nM+eiZf&#10;YoPGyU7pWyYwF3R/p7TtghR2mOG0K4QNMJ3VFTTE+xHxiHGFS9c1RzW/V3vnko1HWoKuO6O9raBX&#10;QluhP738o61xr2ZsBQNbkM28R0iLHnRy4B1q2BFqpo6HtdYIZcplA9j6IgMLoGQifEEXfJ/r2jud&#10;Cwnj5HyQSIfAINlaShqqDTLjwmxJC2VqatJ8qMWebQSK9Fn1g5MnacWHWjaJA1RWDDeMA6zxo1OD&#10;dZBZLtZlVWEWKm6gTKIwRChKVGVqhAaNkvl2UUmyp2ZE4q9rnhM1GEU8RWMFo+mq22taVnYPzivk&#10;Fsqvo8AUIs7An1fe1Wq6moajMJisRqG3XI4+rBfhaLL2o8vleLlYLP1fBpofxkWZpowbdP089sN/&#10;69DuZbCT9DiRT6I4CXaNv+fBuqcwkGSIpf/H6GCk2Aa182Qr0kdoVinsAwMPImwKIX84pIXHZeao&#10;7zsqmUOqjxzmzZXtWo2H8DIKoNHkULIdSihPwNTM0Q4UuNkutH3Bdo0s8wI8+ZhWLj7ApM1K086I&#10;z6LqDjDycIdPCcbSPXvmrRqeUevpcZ7/BgAA//8DAFBLAwQUAAYACAAAACEAWxHQ3N8AAAAJAQAA&#10;DwAAAGRycy9kb3ducmV2LnhtbEyPQWvCQBCF74X+h2UKvdVNYiwSsxGRticpVAvF25gdk2B2N2TX&#10;JP77jqf2NLyZx5vv5evJtGKg3jfOKohnEQiypdONrRR8H95fliB8QKuxdZYU3MjDunh8yDHTbrRf&#10;NOxDJTjE+gwV1CF0mZS+rMmgn7mOLN/OrjcYWPaV1D2OHG5amUTRqzTYWP5QY0fbmsrL/moUfIw4&#10;bubx27C7nLe342Hx+bOLSannp2mzAhFoCn9muOMzOhTMdHJXq71oWacpdwkKkjlPNqTxcgHidF8k&#10;IItc/m9Q/AIAAP//AwBQSwECLQAUAAYACAAAACEAtoM4kv4AAADhAQAAEwAAAAAAAAAAAAAAAAAA&#10;AAAAW0NvbnRlbnRfVHlwZXNdLnhtbFBLAQItABQABgAIAAAAIQA4/SH/1gAAAJQBAAALAAAAAAAA&#10;AAAAAAAAAC8BAABfcmVscy8ucmVsc1BLAQItABQABgAIAAAAIQAYZwiUVgMAAOQHAAAOAAAAAAAA&#10;AAAAAAAAAC4CAABkcnMvZTJvRG9jLnhtbFBLAQItABQABgAIAAAAIQBbEdDc3wAAAAkBAAAPAAAA&#10;AAAAAAAAAAAAALAFAABkcnMvZG93bnJldi54bWxQSwUGAAAAAAQABADzAAAAvAYAAAAA&#10;">
                <v:shape id="Freeform 17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03cIA&#10;AADbAAAADwAAAGRycy9kb3ducmV2LnhtbERPS2sCMRC+F/ofwhS8lJrVwyJbs6KFQimlUF08j5vZ&#10;ByaTJYnu+u+bQsHbfHzPWW8ma8SVfOgdK1jMMxDEtdM9twqqw/vLCkSIyBqNY1JwowCb8vFhjYV2&#10;I//QdR9bkUI4FKigi3EopAx1RxbD3A3EiWuctxgT9K3UHscUbo1cZlkuLfacGjoc6K2j+ry/WAVm&#10;+W2m5vj1WV2yhX4ezWnc5V6p2dO0fQURaYp38b/7Q6f5O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3TdwgAAANsAAAAPAAAAAAAAAAAAAAAAAJgCAABkcnMvZG93&#10;bnJldi54bWxQSwUGAAAAAAQABAD1AAAAhwMAAAAA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5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11.5pt;width:137.25pt;height:.1pt;z-index:-251660800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zRWgMAAOQHAAAOAAAAZHJzL2Uyb0RvYy54bWykVdtu2zAMfR+wfxD0uCH1pUrTGk2HIZdi&#10;QHcBln2AYssXzJY8SYnTDfv3UZSduimKDV0eHNmkDg8PKer63aGpyV5oUyk5p9FZSImQqcoqWczp&#10;t816ckmJsVxmvFZSzOm9MPTdzetX112biFiVqs6EJgAiTdK1c1pa2yZBYNJSNNycqVZIMOZKN9zC&#10;qy6CTPMO0Js6iMPwIuiUzlqtUmEMfF16I71B/DwXqf2c50ZYUs8pcLP41Pjcumdwc82TQvO2rNKe&#10;Bn8Bi4ZXEoIeoZbccrLT1ROopkq1Miq3Z6lqApXnVSowB8gmCk+yudVq12IuRdIV7VEmkPZEpxfD&#10;pp/2XzSpMqjdOSWSN1AjDEsi5sTp2iIBn1vdfm2/aJ8hLO9U+t2AOTi1u/fCO5Nt91FlgMd3VqE4&#10;h1w3DgLSJgeswf2xBuJgSQofoxk7D2dTSlKwRfGsL1FaQh3dpogxqCPY4vOjadXvjWes3xg77gFP&#10;fERk2bNyKUGrmQc1zf+p+bXkrcAiGafUoCYb1FxrIVz/kmjqBUW3QU0zlnJkcSQNKP5XEZ/qMSj5&#10;nBo8SXfG3gqFteD7O2P9KchghRXO+kbYgNJ5U8OBeDshIXQE84/+1BzdosHtTUA2IekIhu5BB6x4&#10;cEIsFl1OEfAUC7rQh3RY8QgLqlkMDHk5kE4PsmcNK8Ld1Amx11plXLtsgNvQZIAATi7DZ3wh9qmv&#10;39OH0DBOTgeJpgQGydan0XLrmLkQbkk6aFPXk+5Do/Zio9BkT7ofgjxYazn28kUcsfJm2OECYI8f&#10;gzquo8pKta7qGqtQS0flYsYYUjGqrjJndGyMLraLWpM9dyMSfy4ZAHvkBqNIZghWCp6t+rXlVe3X&#10;4F+jttB+vQSuEXEG/roKr1aXq0s2YfHFasLC5XLyfr1gk4t1NJsuz5eLxTL67ahFLCmrLBPSsRvm&#10;ccT+7YT2N4OfpMeJ/CiLR8mu8fc02eAxDdQCchn+MTsYKf6A+nmyVdk9HFat/AUDFyIsSqV/UtLB&#10;5TKn5seOa0FJ/UHCvLnyp9biC5vOYjhoemzZji1cpgA1p5ZCg7vlwvobbNfqqighUoRlleo9TNq8&#10;cscZ+XlW/QuMPFzhVYK59Neeu6vG7+j1cDnf/AEAAP//AwBQSwMEFAAGAAgAAAAhAFsR0NzfAAAA&#10;CQEAAA8AAABkcnMvZG93bnJldi54bWxMj0FrwkAQhe+F/odlCr3VTWIsErMRkbYnKVQLxduYHZNg&#10;djdk1yT++46n9jS8mceb7+XrybRioN43ziqIZxEIsqXTja0UfB/eX5YgfECrsXWWFNzIw7p4fMgx&#10;0260XzTsQyU4xPoMFdQhdJmUvqzJoJ+5jizfzq43GFj2ldQ9jhxuWplE0as02Fj+UGNH25rKy/5q&#10;FHyMOG7m8duwu5y3t+Nh8fmzi0mp56dpswIRaAp/ZrjjMzoUzHRyV6u9aFmnKXcJCpI5Tzak8XIB&#10;4nRfJCCLXP5vUPwCAAD//wMAUEsBAi0AFAAGAAgAAAAhALaDOJL+AAAA4QEAABMAAAAAAAAAAAAA&#10;AAAAAAAAAFtDb250ZW50X1R5cGVzXS54bWxQSwECLQAUAAYACAAAACEAOP0h/9YAAACUAQAACwAA&#10;AAAAAAAAAAAAAAAvAQAAX3JlbHMvLnJlbHNQSwECLQAUAAYACAAAACEAGij80VoDAADkBwAADgAA&#10;AAAAAAAAAAAAAAAuAgAAZHJzL2Uyb0RvYy54bWxQSwECLQAUAAYACAAAACEAWxHQ3N8AAAAJAQAA&#10;DwAAAAAAAAAAAAAAAAC0BQAAZHJzL2Rvd25yZXYueG1sUEsFBgAAAAAEAAQA8wAAAMAGAAAAAA==&#10;">
                <v:shape id="Freeform 15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PMcIA&#10;AADbAAAADwAAAGRycy9kb3ducmV2LnhtbERP22oCMRB9L/QfwhR8KZpVRMq6UVpBkFIKXaXP42b2&#10;gslkSaK7/ftGKPRtDuc6xXa0RtzIh86xgvksA0FcOd1xo+B03E9fQISIrNE4JgU/FGC7eXwoMNdu&#10;4C+6lbERKYRDjgraGPtcylC1ZDHMXE+cuNp5izFB30jtcUjh1shFlq2kxY5TQ4s97VqqLuXVKjCL&#10;TzPW3x/vp2s218+DOQ9vK6/U5Gl8XYOINMZ/8Z/7oNP8Jdx/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U8xwgAAANsAAAAPAAAAAAAAAAAAAAAAAJgCAABkcnMvZG93&#10;bnJldi54bWxQSwUGAAAAAAQABAD1AAAAhwMAAAAA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3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1.5pt;width:137.25pt;height:.1pt;z-index:-251659776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fpWAMAAOQHAAAOAAAAZHJzL2Uyb0RvYy54bWykVdtu2zAMfR+wfxD0uCH1JW7TGk2KIZdi&#10;QLcVaPYBii1fMFvyJCVON+zfR1F26qQrNnR5cGiTIg8PL7q+2dcV2XGlSymmNDjzKeEikWkp8in9&#10;ul6NLinRhomUVVLwKX3kmt7M3r65bpuYh7KQVcoVASdCx20zpYUxTex5Oil4zfSZbLgAZSZVzQy8&#10;qtxLFWvBe115oe9feK1UaaNkwrWGrwunpDP0n2U8MV+yTHNDqikFbAafCp8b+/Rm1yzOFWuKMulg&#10;sFegqFkpIOjB1YIZRraqfOaqLhMltczMWSJrT2ZZmXDMAbIJ/JNsbpXcNphLHrd5c6AJqD3h6dVu&#10;k8+7e0XKFGoXUCJYDTXCsCQILTltk8dgc6uah+ZeuQxBvJPJNw1q71Rv33NnTDbtJ5mCP7Y1EsnZ&#10;Z6q2LiBtsscaPB5qwPeGJPAxmERjf3JOSQK6IJx0JUoKqKM9FEQR1BF04figWnZnw0nUHUTsHotd&#10;RETZobIpQavpJzb1/7H5ULCGY5G0ZapnM+zZXCnObf+SYOwIRbOeTT2kcqCxIDUw/lcSn/PRM/kS&#10;GyxOttrccom1YLs7bdwUpCBhhdOuEdbAdFZXMBDvR8QnNhQ+uqk5mEHnOLN3Hln7pCUYunPa+wJC&#10;Br6i4PL8j77GvZn1FQ58QTXzHiEretDJXnSoQSLMbh0fe62R2rbLGrD1TQYewMhm+IItxD61dWe6&#10;EArWyekiUZTAItk4ShpmLDIbwoqkhTa1PWk/1HLH1xJV5qT7IciTthJDK1fEASqnhhM2AAygEzCo&#10;xTqorJCrsqqwCpWwUC4mUYRQtKzK1CotGq3yzbxSZMfsisSfTQacHZnBKhIpOis4S5edbFhZORns&#10;K+QW2q+jwDYi7sCfV/7V8nJ5GY2i8GI5ivzFYvRhNY9GF6tgcr4YL+bzRfDLQguiuCjTlAuLrt/H&#10;QfRvE9rdDG6THjbyURZHya7w9zxZ7xgGcgG59P+O635A3T7ZyPQRhlVJd8HAhQhCIdUPSlq4XKZU&#10;f98yxSmpPgrYN1duag2+ROeTEAZNDTWboYaJBFxNqaHQ4FacG3eDbRtV5gVECrCsQn6ATZuVdpxh&#10;5enYoepeYOWhhFcJ5tJde/auGr6j1dPlPPsNAAD//wMAUEsDBBQABgAIAAAAIQBbEdDc3wAAAAkB&#10;AAAPAAAAZHJzL2Rvd25yZXYueG1sTI9Ba8JAEIXvhf6HZQq91U1iLBKzEZG2JylUC8XbmB2TYHY3&#10;ZNck/vuOp/Y0vJnHm+/l68m0YqDeN84qiGcRCLKl042tFHwf3l+WIHxAq7F1lhTcyMO6eHzIMdNu&#10;tF807EMlOMT6DBXUIXSZlL6syaCfuY4s386uNxhY9pXUPY4cblqZRNGrNNhY/lBjR9uaysv+ahR8&#10;jDhu5vHbsLuct7fjYfH5s4tJqeenabMCEWgKf2a44zM6FMx0clervWhZpyl3CQqSOU82pPFyAeJ0&#10;XyQgi1z+b1D8AgAA//8DAFBLAQItABQABgAIAAAAIQC2gziS/gAAAOEBAAATAAAAAAAAAAAAAAAA&#10;AAAAAABbQ29udGVudF9UeXBlc10ueG1sUEsBAi0AFAAGAAgAAAAhADj9If/WAAAAlAEAAAsAAAAA&#10;AAAAAAAAAAAALwEAAF9yZWxzLy5yZWxzUEsBAi0AFAAGAAgAAAAhAGNO9+lYAwAA5AcAAA4AAAAA&#10;AAAAAAAAAAAALgIAAGRycy9lMm9Eb2MueG1sUEsBAi0AFAAGAAgAAAAhAFsR0NzfAAAACQEAAA8A&#10;AAAAAAAAAAAAAAAAsgUAAGRycy9kb3ducmV2LnhtbFBLBQYAAAAABAAEAPMAAAC+BgAAAAA=&#10;">
                <v:shape id="Freeform 13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y3sEA&#10;AADbAAAADwAAAGRycy9kb3ducmV2LnhtbERP32vCMBB+H+x/CDfwZczUPsjojKKDgcgQ1OLz2Zxt&#10;MbmUJNr63y+CsLf7+H7ebDFYI27kQ+tYwWScgSCunG65VlAefj4+QYSIrNE4JgV3CrCYv77MsNCu&#10;5x3d9rEWKYRDgQqaGLtCylA1ZDGMXUecuLPzFmOCvpbaY5/CrZF5lk2lxZZTQ4MdfTdUXfZXq8Dk&#10;WzOcj7+b8ppN9HtvTv1q6pUavQ3LLxCRhvgvfrrXOs3P4fFLO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ct7BAAAA2wAAAA8AAAAAAAAAAAAAAAAAmAIAAGRycy9kb3du&#10;cmV2LnhtbFBLBQYAAAAABAAEAPUAAACGAwAAAAA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3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11.5pt;width:137.25pt;height:.1pt;z-index:-251658752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9fVwMAAOMHAAAOAAAAZHJzL2Uyb0RvYy54bWykVW1v0zAQ/o7Ef7D8EdTlZVm7ResQ6suE&#10;NGAS5Qe4ifMiEjvYbtOB+O+cz06XdSAQ9INr5853zz334us3h7Yhe650LcWcRmchJVxkMq9FOaef&#10;N+vJJSXaMJGzRgo+pw9c0zc3L19c913KY1nJJueKgBGh076b08qYLg0CnVW8ZfpMdlyAsJCqZQaO&#10;qgxyxXqw3jZBHIbToJcq75TMuNbwdemE9AbtFwXPzMei0NyQZk4Bm8FV4bq1a3BzzdJSsa6qMw+D&#10;/QOKltUCnB5NLZlhZKfqZ6baOlNSy8KcZbINZFHUGccYIJooPInmVsldh7GUaV92R5qA2hOe/tls&#10;9mF/r0idz+kVJYK1kCL0SiLkpu/KFFRuVfepu1cuQNjeyeyLBuqCU7k9l06ZbPv3Mgd7bGckcnMo&#10;VGtNQNTkgCl4OKaAHwzJ4GM0S87D2QUlGciieOYzlFWQRnspShJII8ji86No5e/Gs8RfjG1eA5Y6&#10;j4jSo7KFAZWmH8nU/0fmp4p1HHOkLVOeTGDPs7lWnNvyJVFkQVnvoDawqcdUjiRWTQPjfyTxOR8D&#10;k79jg6XZTptbLjEXbH+njWuCHHaY4dxD30AQRdtAP7yekJBYV7j4pjmqRYPaq4BsQtITdO2NDrbi&#10;QQltJdHlxS9tnQ9q1lY8sgXZLAeErBpAZwfhUcOOMDt0Qqy1TmpbLhvANhQZWAAlG+FvdMH3qa67&#10;410omCanc0RRAnNk6yjpmLHIrAu7JT2Uqa1J+6GVe76RKDIn1Q9OHqWNGGu5JI5QOTHcsA6wxo9O&#10;LdZRZoVc102DWWiEhTKdJQlC0bKpcyu0aLQqt4tGkT2zExJ/vnmeqMEkEjkaqzjLV35vWN24PThv&#10;kFsoP0+BLUQcgd+vwqvV5eoymSTxdDVJwuVy8na9SCbTdTS7WJ4vF4tl9MNCi5K0qvOcC4tuGMdR&#10;8ncd6h8GN0iPA/lJFE+CXePvebDBUxhIMsQy/GN0MFJcg7qO3sr8AZpVSfe+wHsIm0qqb5T08LbM&#10;qf66Y4pT0rwTMG+uXNcaPCQXsxgaTY0l27GEiQxMzamhUOB2uzDuAdt1qi4r8BRhWoV8C5O2qG07&#10;Iz6Hyh9g5OEOXxKMxb969qkan1Hr8W2++QkAAP//AwBQSwMEFAAGAAgAAAAhAFsR0NzfAAAACQEA&#10;AA8AAABkcnMvZG93bnJldi54bWxMj0FrwkAQhe+F/odlCr3VTWIsErMRkbYnKVQLxduYHZNgdjdk&#10;1yT++46n9jS8mceb7+XrybRioN43ziqIZxEIsqXTja0UfB/eX5YgfECrsXWWFNzIw7p4fMgx0260&#10;XzTsQyU4xPoMFdQhdJmUvqzJoJ+5jizfzq43GFj2ldQ9jhxuWplE0as02Fj+UGNH25rKy/5qFHyM&#10;OG7m8duwu5y3t+Nh8fmzi0mp56dpswIRaAp/ZrjjMzoUzHRyV6u9aFmnKXcJCpI5Tzak8XIB4nRf&#10;JCCLXP5vUPwCAAD//wMAUEsBAi0AFAAGAAgAAAAhALaDOJL+AAAA4QEAABMAAAAAAAAAAAAAAAAA&#10;AAAAAFtDb250ZW50X1R5cGVzXS54bWxQSwECLQAUAAYACAAAACEAOP0h/9YAAACUAQAACwAAAAAA&#10;AAAAAAAAAAAvAQAAX3JlbHMvLnJlbHNQSwECLQAUAAYACAAAACEAn6SvX1cDAADjBwAADgAAAAAA&#10;AAAAAAAAAAAuAgAAZHJzL2Uyb0RvYy54bWxQSwECLQAUAAYACAAAACEAWxHQ3N8AAAAJAQAADwAA&#10;AAAAAAAAAAAAAACxBQAAZHJzL2Rvd25yZXYueG1sUEsFBgAAAAAEAAQA8wAAAL0GAAAAAA==&#10;">
                <v:shape id="Freeform 11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JMsQA&#10;AADbAAAADwAAAGRycy9kb3ducmV2LnhtbESPT2sCMRDF74V+hzBCL0WzehDZGkULhVJKwT/0PG7G&#10;3cVksiTR3X77zkHwNsN7895vluvBO3WjmNrABqaTAhRxFWzLtYHj4WO8AJUyskUXmAz8UYL16vlp&#10;iaUNPe/ots+1khBOJRpocu5KrVPVkMc0CR2xaOcQPWZZY61txF7CvdOzophrjy1LQ4MdvTdUXfZX&#10;b8DNftxw/v3+Ol6LqX3t3anfzqMxL6Nh8wYq05Af5vv1px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STLEAAAA2wAAAA8AAAAAAAAAAAAAAAAAmAIAAGRycy9k&#10;b3ducmV2LnhtbFBLBQYAAAAABAAEAPUAAACJAwAAAAA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3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1.5pt;width:137.25pt;height:.1pt;z-index:-251657728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Q8VQMAAOAHAAAOAAAAZHJzL2Uyb0RvYy54bWykVclu2zAQvRfoPxA8tnC0RIkdIU5ReAkK&#10;dAPifgAtUQsqkSpJW06L/nuHQ8pRnAYtWh9oUjOcefNm4fWbQ9uQPVe6lmJOo7OQEi4ymdeinNMv&#10;m/VkRok2TOSskYLP6T3X9M3NyxfXfZfyWFayybkiYETotO/mtDKmS4NAZxVvmT6THRcgLKRqmYGj&#10;KoNcsR6st00Qh+Fl0EuVd0pmXGv4unRCeoP2i4Jn5lNRaG5IM6eAzeCqcN3aNbi5ZmmpWFfVmYfB&#10;/gFFy2oBTo+mlswwslP1E1NtnSmpZWHOMtkGsijqjGMMEE0UnkRzq+Suw1jKtC+7I01A7QlP/2w2&#10;+7j/rEidz+mUEsFaSBF6JTNLTd+VKWjcqu6u+6xcfLB9L7OvGsTBqdyeS6dMtv0HmYM5tjMSqTkU&#10;qrUmIGhywAzcHzPAD4Zk8DGaJufh9IKSDGRRPPUJyirIor0UJQlkEWTx+VG08nfjaeIvxhZ7wFLn&#10;EVF6VDYkKDT9wKX+Py7vKtZxTJG2THkuoegdl2vFuS1ecuXoRKWBSz0mciSxEDXw/UcKn7Ix8Pgc&#10;FyzNdtrccomZYPv32rgOyGGH+c098g3wXLQNNMPrCQmJdYWL75ijWjSovQrIJiQ9Qdfe6GArHpTQ&#10;VhLNLn5r63xQs7bikS3IZTkgZNUAOjsIjxp2hNmJE2KldVLbYtkAtqHEwAIo2Qif0QXfp7rujneh&#10;YJScDhFFCQyRraOkY8Yisy7slvRQpLYi7YdW7vlGosic1D44eZA2YqzlkjhC5cRwwzrACj86tVhH&#10;mRVyXTcNZqERFsrlNEkQipZNnVuhRaNVuV00iuyZHY/4863zSA3GkMjRWMVZvvJ7w+rG7cF5g9xC&#10;+XkKbCHi/PtxFV6tZqtZMkniy9UkCZfLydv1IplcrqPpxfJ8uVgso58WWpSkVZ3nXFh0wyyOkr/r&#10;T/8quCl6nMaPongU7Bp/T4MNHsNAkiGW4R+jg4HiGtRNk63M76FZlXSPCzyGsKmk+k5JDw/LnOpv&#10;O6Y4Jc07AdPmynWtwUNyMY2h0dRYsh1LmMjA1JwaCgVutwvjXq9dp+qyAk8RplXItzBni9q2M+Jz&#10;qPwBBh7u8BnBWPyTZ9+p8Rm1Hh7mm18AAAD//wMAUEsDBBQABgAIAAAAIQBbEdDc3wAAAAkBAAAP&#10;AAAAZHJzL2Rvd25yZXYueG1sTI9Ba8JAEIXvhf6HZQq91U1iLBKzEZG2JylUC8XbmB2TYHY3ZNck&#10;/vuOp/Y0vJnHm+/l68m0YqDeN84qiGcRCLKl042tFHwf3l+WIHxAq7F1lhTcyMO6eHzIMdNutF80&#10;7EMlOMT6DBXUIXSZlL6syaCfuY4s386uNxhY9pXUPY4cblqZRNGrNNhY/lBjR9uaysv+ahR8jDhu&#10;5vHbsLuct7fjYfH5s4tJqeenabMCEWgKf2a44zM6FMx0clervWhZpyl3CQqSOU82pPFyAeJ0XyQg&#10;i1z+b1D8AgAA//8DAFBLAQItABQABgAIAAAAIQC2gziS/gAAAOEBAAATAAAAAAAAAAAAAAAAAAAA&#10;AABbQ29udGVudF9UeXBlc10ueG1sUEsBAi0AFAAGAAgAAAAhADj9If/WAAAAlAEAAAsAAAAAAAAA&#10;AAAAAAAALwEAAF9yZWxzLy5yZWxzUEsBAi0AFAAGAAgAAAAhAJVOxDxVAwAA4AcAAA4AAAAAAAAA&#10;AAAAAAAALgIAAGRycy9lMm9Eb2MueG1sUEsBAi0AFAAGAAgAAAAhAFsR0NzfAAAACQEAAA8AAAAA&#10;AAAAAAAAAAAArwUAAGRycy9kb3ducmV2LnhtbFBLBQYAAAAABAAEAPMAAAC7BgAAAAA=&#10;">
                <v:shape id="Freeform 9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0rP8AA&#10;AADaAAAADwAAAGRycy9kb3ducmV2LnhtbERPz2vCMBS+D/wfwht4GTa1hzJqo2zCYIgMpuL52Tzb&#10;suSlJNHW/345DHb8+H7Xm8kacScfescKllkOgrhxuudWwen4sXgFESKyRuOYFDwowGY9e6qx0m7k&#10;b7ofYitSCIcKFXQxDpWUoenIYsjcQJy4q/MWY4K+ldrjmMKtkUWel9Jiz6mhw4G2HTU/h5tVYIov&#10;M13P+93pli/1y2gu43vplZo/T28rEJGm+C/+c39q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0rP8AAAADaAAAADwAAAAAAAAAAAAAAAACYAgAAZHJzL2Rvd25y&#10;ZXYueG1sUEsFBgAAAAAEAAQA9QAAAIUDAAAAAA=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5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1.5pt;width:137.25pt;height:.1pt;z-index:-251656704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cVAMAAOAHAAAOAAAAZHJzL2Uyb0RvYy54bWykVclu2zAQvRfoPxA8tnC0RLETIU5ReAkK&#10;dAPifgAtUQsqkSpJW06L/nuHQ8pRnAYtWh9oUjOcefNm4fWbQ9uQPVe6lmJOo7OQEi4ymdeinNMv&#10;m/XkkhJtmMhZIwWf03uu6Zubly+u+y7lsaxkk3NFwIjQad/NaWVMlwaBzireMn0mOy5AWEjVMgNH&#10;VQa5Yj1Yb5sgDsNp0EuVd0pmXGv4unRCeoP2i4Jn5lNRaG5IM6eAzeCqcN3aNbi5ZmmpWFfVmYfB&#10;/gFFy2oBTo+mlswwslP1E1NtnSmpZWHOMtkGsijqjGMMEE0UnkRzq+Suw1jKtC+7I01A7QlP/2w2&#10;+7j/rEidz+kFJYK1kCL0SqaWmr4rU9C4Vd1d91m5+GD7XmZfNYiDU7k9l06ZbPsPMgdzbGckUnMo&#10;VGtNQNDkgBm4P2aAHwzJ4GM0S87DGUDJQBbFM5+grIIs2ktRkkAWQRafH0UrfzeeJf5ibLEHLHUe&#10;EaVHZUOCQtMPXOr/4/KuYh3HFGnLlOdyOnC5Vpzb4iUzRycqDVzqMZEjiYWoge8/UviUjYHH57hg&#10;abbT5pZLzATbv9fGdUAOO8xv7qtgAzwXbQPN8HpCQmJd4eI75qgWDWqvArIJSU/QtTc62IoHJbSV&#10;RJcXv7V1PqhZW/HIFuSyHBCyagCdHYRHDTvC7MQJsdI6qW2xbADbUGJgAZRshM/ogu9TXXfHu1Aw&#10;Sk6HiKIEhsjWUdIxY5FZF3ZLeihSW5H2Qyv3fCNRZE5qH5w8SBsx1nJJHKFyYrhhHWCFH51arKPM&#10;Crmumwaz0AgLZTpLEoSiZVPnVmjRaFVuF40ie2bHI/586zxSgzEkcjRWcZav/N6wunF7cN4gt1B+&#10;ngJbiDj/flyFV6vL1WUySeLpapKEy+Xk7XqRTKbraHaxPF8uFsvop4UWJWlV5zkXFt0wi6Pk7/rT&#10;vwpuih6n8aMoHgW7xt/TYIPHMJBkiGX4x+hgoLgGddNkK/N7aFYl3eMCjyFsKqm+U9LDwzKn+tuO&#10;KU5J807AtLlyXWvwkFzMYmg0NZZsxxImMjA1p4ZCgdvtwrjXa9epuqzAU4RpFfItzNmitu2M+Bwq&#10;f4CBhzt8RjAW/+TZd2p8Rq2Hh/nmFwAAAP//AwBQSwMEFAAGAAgAAAAhAFsR0NzfAAAACQEAAA8A&#10;AABkcnMvZG93bnJldi54bWxMj0FrwkAQhe+F/odlCr3VTWIsErMRkbYnKVQLxduYHZNgdjdk1yT+&#10;+46n9jS8mceb7+XrybRioN43ziqIZxEIsqXTja0UfB/eX5YgfECrsXWWFNzIw7p4fMgx0260XzTs&#10;QyU4xPoMFdQhdJmUvqzJoJ+5jizfzq43GFj2ldQ9jhxuWplE0as02Fj+UGNH25rKy/5qFHyMOG7m&#10;8duwu5y3t+Nh8fmzi0mp56dpswIRaAp/ZrjjMzoUzHRyV6u9aFmnKXcJCpI5Tzak8XIB4nRfJCCL&#10;XP5vUPwCAAD//wMAUEsBAi0AFAAGAAgAAAAhALaDOJL+AAAA4QEAABMAAAAAAAAAAAAAAAAAAAAA&#10;AFtDb250ZW50X1R5cGVzXS54bWxQSwECLQAUAAYACAAAACEAOP0h/9YAAACUAQAACwAAAAAAAAAA&#10;AAAAAAAvAQAAX3JlbHMvLnJlbHNQSwECLQAUAAYACAAAACEAKxi8XFQDAADgBwAADgAAAAAAAAAA&#10;AAAAAAAuAgAAZHJzL2Uyb0RvYy54bWxQSwECLQAUAAYACAAAACEAWxHQ3N8AAAAJAQAADwAAAAAA&#10;AAAAAAAAAACuBQAAZHJzL2Rvd25yZXYueG1sUEsFBgAAAAAEAAQA8wAAALoGAAAAAA==&#10;">
                <v:shape id="Freeform 7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a1sMA&#10;AADaAAAADwAAAGRycy9kb3ducmV2LnhtbESPzWrDMBCE74W+g9hCLqWRk4MJbuSQFAqllEITk/PG&#10;Wv8QaWUkJXbevioUchxm5htmvZmsEVfyoXesYDHPQBDXTvfcKqgO7y8rECEiazSOScGNAmzKx4c1&#10;FtqN/EPXfWxFgnAoUEEX41BIGeqOLIa5G4iT1zhvMSbpW6k9jglujVxmWS4t9pwWOhzoraP6vL9Y&#10;BWb5babm+PVZXbKFfh7NadzlXqnZ07R9BRFpivfwf/tDK8jh70q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4a1sMAAADaAAAADwAAAAAAAAAAAAAAAACYAgAAZHJzL2Rv&#10;d25yZXYueG1sUEsFBgAAAAAEAAQA9QAAAIgDAAAAAA=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3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1.5pt;width:137.25pt;height:.1pt;z-index:-251655680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xvVQMAAOAHAAAOAAAAZHJzL2Uyb0RvYy54bWykVclu2zAQvRfoPxA8tnC0RI4TIU5ReAkK&#10;dAPifgAtUQsqkSpJW06L/nuHQ8pRnAYtWh9oUjOcefNm4fWbQ9uQPVe6lmJOo7OQEi4ymdeinNMv&#10;m/XkkhJtmMhZIwWf03uu6Zubly+u+y7lsaxkk3NFwIjQad/NaWVMlwaBzireMn0mOy5AWEjVMgNH&#10;VQa5Yj1Yb5sgDsOLoJcq75TMuNbwdemE9AbtFwXPzKei0NyQZk4Bm8FV4bq1a3BzzdJSsa6qMw+D&#10;/QOKltUCnB5NLZlhZKfqJ6baOlNSy8KcZbINZFHUGccYIJooPInmVsldh7GUaV92R5qA2hOe/tls&#10;9nH/WZE6n9NzSgRrIUXolSSWmr4rU9C4Vd1d91m5+GD7XmZfNYiDU7k9l06ZbPsPMgdzbGckUnMo&#10;VGtNQNDkgBm4P2aAHwzJ4GM0S87D2ZSSDGRRPPMJyirIor0UJQlkEWTx+VG08nfjWeIvxhZ7wFLn&#10;EVF6VDYkKDT9wKX+Py7vKtZxTJG2THkuk4HLteLcFi+ZOjpRaeBSj4kcSSxEDXz/kcKnbAw8PscF&#10;S7OdNrdcYibY/r02rgNy2GF+c18FG+C5aBtohtcTEhLrChffMUe1aFB7FZBNSHqCrr3RwVY8KKGt&#10;JLqc/tYWlKBzaW3FI1uQy3JAyKoBdHYQHjXsCLMTJ8RK66S2xbIBbEOJgQVQshE+owu+T3XdHe9C&#10;wSg5HSKKEhgiW0dJx4xFZl3YLemhSG1F2g+t3PONRJE5qX1w8iBtxFjLJXGEyonhhnWAFX50arGO&#10;Mivkum4azEIjLJSLWZIgFC2bOrdCi0arcrtoFNkzOx7x51vnkRqMIZGjsYqzfOX3htWN24PzBrmF&#10;8vMU2ELE+ffjKrxaXa4uk0kSX6wmSbhcTt6uF8nkYh3Npsvz5WKxjH5aaFGSVnWec2HRDbM4Sv6u&#10;P/2r4KbocRo/iuJRsGv8PQ02eAwDSYZYhn+MDgaKa1A3TbYyv4dmVdI9LvAYwqaS6jslPTwsc6q/&#10;7ZjilDTvBEybK9e1Bg/JdBZDo6mxZDuWMJGBqTk1FArcbhfGvV67TtVlBZ4iTKuQb2HOFrVtZ8Tn&#10;UPkDDDzc4TOCsfgnz75T4zNqPTzMN78AAAD//wMAUEsDBBQABgAIAAAAIQBbEdDc3wAAAAkBAAAP&#10;AAAAZHJzL2Rvd25yZXYueG1sTI9Ba8JAEIXvhf6HZQq91U1iLBKzEZG2JylUC8XbmB2TYHY3ZNck&#10;/vuOp/Y0vJnHm+/l68m0YqDeN84qiGcRCLKl042tFHwf3l+WIHxAq7F1lhTcyMO6eHzIMdNutF80&#10;7EMlOMT6DBXUIXSZlL6syaCfuY4s386uNxhY9pXUPY4cblqZRNGrNNhY/lBjR9uaysv+ahR8jDhu&#10;5vHbsLuct7fjYfH5s4tJqeenabMCEWgKf2a44zM6FMx0clervWhZpyl3CQqSOU82pPFyAeJ0XyQg&#10;i1z+b1D8AgAA//8DAFBLAQItABQABgAIAAAAIQC2gziS/gAAAOEBAAATAAAAAAAAAAAAAAAAAAAA&#10;AABbQ29udGVudF9UeXBlc10ueG1sUEsBAi0AFAAGAAgAAAAhADj9If/WAAAAlAEAAAsAAAAAAAAA&#10;AAAAAAAALwEAAF9yZWxzLy5yZWxzUEsBAi0AFAAGAAgAAAAhAP4B3G9VAwAA4AcAAA4AAAAAAAAA&#10;AAAAAAAALgIAAGRycy9lMm9Eb2MueG1sUEsBAi0AFAAGAAgAAAAhAFsR0NzfAAAACQEAAA8AAAAA&#10;AAAAAAAAAAAArwUAAGRycy9kb3ducmV2LnhtbFBLBQYAAAAABAAEAPMAAAC7BgAAAAA=&#10;">
                <v:shape id="Freeform 5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OsMA&#10;AADaAAAADwAAAGRycy9kb3ducmV2LnhtbESP3WoCMRSE7wt9h3AK3hTNKiJl3SitIEgpha7S6+Pm&#10;7A8mJ0sS3e3bN0Khl8PMfMMU29EacSMfOscK5rMMBHHldMeNgtNxP30BESKyRuOYFPxQgO3m8aHA&#10;XLuBv+hWxkYkCIccFbQx9rmUoWrJYpi5njh5tfMWY5K+kdrjkODWyEWWraTFjtNCiz3tWqou5dUq&#10;MItPM9bfH++nazbXz4M5D28rr9TkaXxdg4g0xv/wX/ugFSzhfi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hOsMAAADaAAAADwAAAAAAAAAAAAAAAACYAgAAZHJzL2Rv&#10;d25yZXYueG1sUEsFBgAAAAAEAAQA9QAAAIgDAAAAAA=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3" w:after="0" w:line="190" w:lineRule="exact"/>
        <w:rPr>
          <w:sz w:val="19"/>
          <w:szCs w:val="19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E27D7C">
      <w:pPr>
        <w:tabs>
          <w:tab w:val="left" w:pos="7360"/>
        </w:tabs>
        <w:spacing w:before="28" w:after="0" w:line="212" w:lineRule="exact"/>
        <w:ind w:left="4739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743075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270"/>
                          <a:chOff x="1440" y="230"/>
                          <a:chExt cx="27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27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45"/>
                              <a:gd name="T2" fmla="+- 0 4185 1440"/>
                              <a:gd name="T3" fmla="*/ T2 w 2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1.5pt;width:137.25pt;height:.1pt;z-index:-251654656;mso-position-horizontal-relative:page" coordorigin="1440,230" coordsize="2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irVgMAAOAHAAAOAAAAZHJzL2Uyb0RvYy54bWykVdtu2zAMfR+wfxD0uCH1JW7TGk2KIZdi&#10;QLcVaPYBii1fMFvyJCVON+zfR1F26qQrNnR5cGiTIg8PL7q+2dcV2XGlSymmNDjzKeEikWkp8in9&#10;ul6NLinRhomUVVLwKX3kmt7M3r65bpuYh7KQVcoVASdCx20zpYUxTex5Oil4zfSZbLgAZSZVzQy8&#10;qtxLFWvBe115oe9feK1UaaNkwrWGrwunpDP0n2U8MV+yTHNDqikFbAafCp8b+/Rm1yzOFWuKMulg&#10;sFegqFkpIOjB1YIZRraqfOaqLhMltczMWSJrT2ZZmXDMAbIJ/JNsbpXcNphLHrd5c6AJqD3h6dVu&#10;k8+7e0XKFGpHiWA1lAijktBS0zZ5DBa3qnlo7pXLD8Q7mXzToPZO9fY9d8Zk036SKbhjWyORmn2m&#10;ausCkiZ7rMDjoQJ8b0gCH4NJNPYn55QkoAvCSVegpIAq2kNBFEEVQReOD6pldzacRN1BxO6x2EVE&#10;lB0qmxI0mn7iUv8flw8FaziWSFumOi7DnsuV4tw2Lxk7OtGo51IPiRxoLEQNfP+Vwuds9Dy+xAWL&#10;k602t1xiJdjuThs3ASlIWN+064I18JzVFQzD+xHxiQ2Fj25iDmbQNs7snUfWPmkJhu6c9r6Aj4Gv&#10;KLg8/6OvcW9mfYUDX1DLvEfIih50shcdapAIsxvHx05rpLbNsgZsfYuBBzCyGb5gC7FPbd2ZLoSC&#10;VXK6RBQlsEQ2jpKGGYvMhrAiaaFJbUfaD7Xc8bVElTnpfQjypK3E0MoVcYDKqeGEDQDj5wQMarEO&#10;KivkqqwqrEIlLJSLSRQhFC2rMrVKi0arfDOvFNkxux7xZ5MBZ0dmsIZEis4KztJlJxtWVk4G+wq5&#10;hfbrKLCNiPvv55V/tbxcXkajKLxYjiJ/sRh9WM2j0cUqmJwvxov5fBH8stCCKC7KNOXCout3cRD9&#10;23x2t4LboodtfJTFUbIr/D1P1juGgVxALv2/47ofULdNNjJ9hGFV0l0ucBmCUEj1g5IWLpYp1d+3&#10;THFKqo8Cts2Vm1qDL9H5JIRBU0PNZqhhIgFXU2ooNLgV58bdXttGlXkBkQIsq5AfYM9mpR1nWHg6&#10;dqi6F1h4KOE1grl0V569p4bvaPV0Mc9+AwAA//8DAFBLAwQUAAYACAAAACEAWxHQ3N8AAAAJAQAA&#10;DwAAAGRycy9kb3ducmV2LnhtbEyPQWvCQBCF74X+h2UKvdVNYiwSsxGRticpVAvF25gdk2B2N2TX&#10;JP77jqf2NLyZx5vv5evJtGKg3jfOKohnEQiypdONrRR8H95fliB8QKuxdZYU3MjDunh8yDHTbrRf&#10;NOxDJTjE+gwV1CF0mZS+rMmgn7mOLN/OrjcYWPaV1D2OHG5amUTRqzTYWP5QY0fbmsrL/moUfIw4&#10;bubx27C7nLe342Hx+bOLSannp2mzAhFoCn9muOMzOhTMdHJXq71oWacpdwkKkjlPNqTxcgHidF8k&#10;IItc/m9Q/AIAAP//AwBQSwECLQAUAAYACAAAACEAtoM4kv4AAADhAQAAEwAAAAAAAAAAAAAAAAAA&#10;AAAAW0NvbnRlbnRfVHlwZXNdLnhtbFBLAQItABQABgAIAAAAIQA4/SH/1gAAAJQBAAALAAAAAAAA&#10;AAAAAAAAAC8BAABfcmVscy8ucmVsc1BLAQItABQABgAIAAAAIQBrpeirVgMAAOAHAAAOAAAAAAAA&#10;AAAAAAAAAC4CAABkcnMvZTJvRG9jLnhtbFBLAQItABQABgAIAAAAIQBbEdDc3wAAAAkBAAAPAAAA&#10;AAAAAAAAAAAAALAFAABkcnMvZG93bnJldi54bWxQSwUGAAAAAAQABADzAAAAvAYAAAAA&#10;">
                <v:shape id="Freeform 3" o:spid="_x0000_s1027" style="position:absolute;left:1440;top:230;width:2745;height:2;visibility:visible;mso-wrap-style:square;v-text-anchor:top" coordsize="2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c1cMA&#10;AADaAAAADwAAAGRycy9kb3ducmV2LnhtbESPT2sCMRTE70K/Q3gFL1Kz7kFka1a0UBAphVrp+bl5&#10;+weTlyWJ7vrtm0LB4zAzv2HWm9EacSMfOscKFvMMBHHldMeNgtP3+8sKRIjIGo1jUnCnAJvyabLG&#10;QruBv+h2jI1IEA4FKmhj7AspQ9WSxTB3PXHyauctxiR9I7XHIcGtkXmWLaXFjtNCiz29tVRdjler&#10;wOSfZqx/Pg6na7bQs8Gch93SKzV9HrevICKN8RH+b++1ghz+rqQb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Uc1cMAAADaAAAADwAAAAAAAAAAAAAAAACYAgAAZHJzL2Rv&#10;d25yZXYueG1sUEsFBgAAAAAEAAQA9QAAAIgDAAAAAA==&#10;" path="m,l2745,e" filled="f" strokeweight=".18733mm">
                  <v:path arrowok="t" o:connecttype="custom" o:connectlocs="0,0;2745,0" o:connectangles="0,0"/>
                </v:shape>
                <w10:wrap anchorx="page"/>
              </v:group>
            </w:pict>
          </mc:Fallback>
        </mc:AlternateContent>
      </w:r>
      <w:r w:rsidR="0094380D">
        <w:rPr>
          <w:rFonts w:ascii="Verdana" w:eastAsia="Verdana" w:hAnsi="Verdana" w:cs="Verdana"/>
          <w:spacing w:val="3"/>
          <w:w w:val="99"/>
          <w:position w:val="-1"/>
          <w:sz w:val="18"/>
          <w:szCs w:val="18"/>
        </w:rPr>
        <w:t>_</w:t>
      </w:r>
      <w:r w:rsidR="0094380D"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 w:rsidR="0094380D"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3B5623" w:rsidRDefault="003B5623">
      <w:pPr>
        <w:spacing w:before="7" w:after="0" w:line="100" w:lineRule="exact"/>
        <w:rPr>
          <w:sz w:val="10"/>
          <w:szCs w:val="1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before="21" w:after="0" w:line="240" w:lineRule="auto"/>
        <w:ind w:left="3451" w:right="305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 xml:space="preserve">TABLE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F CO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3B5623" w:rsidRDefault="003B5623">
      <w:pPr>
        <w:spacing w:after="0"/>
        <w:jc w:val="center"/>
        <w:sectPr w:rsidR="003B5623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3B5623" w:rsidRDefault="003B5623">
      <w:pPr>
        <w:spacing w:before="7" w:after="0" w:line="120" w:lineRule="exact"/>
        <w:rPr>
          <w:sz w:val="12"/>
          <w:szCs w:val="12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962"/>
        <w:gridCol w:w="5874"/>
      </w:tblGrid>
      <w:tr w:rsidR="003B5623">
        <w:trPr>
          <w:trHeight w:hRule="exact" w:val="4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94380D">
            <w:pPr>
              <w:spacing w:before="21"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94380D">
            <w:pPr>
              <w:spacing w:before="21" w:after="0" w:line="240" w:lineRule="auto"/>
              <w:ind w:right="80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94380D">
            <w:pPr>
              <w:spacing w:before="21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NA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M</w:t>
            </w:r>
            <w:r>
              <w:rPr>
                <w:rFonts w:ascii="Verdana" w:eastAsia="Verdana" w:hAnsi="Verdana" w:cs="Verdana"/>
                <w:u w:val="single" w:color="000000"/>
              </w:rPr>
              <w:t>E</w:t>
            </w:r>
          </w:p>
        </w:tc>
      </w:tr>
      <w:tr w:rsidR="003B5623">
        <w:trPr>
          <w:trHeight w:hRule="exact" w:val="50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594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II.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>BJE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C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u w:val="single" w:color="000000"/>
              </w:rPr>
              <w:t>VES</w:t>
            </w:r>
          </w:p>
        </w:tc>
      </w:tr>
      <w:tr w:rsidR="003B5623">
        <w:trPr>
          <w:trHeight w:hRule="exact" w:val="50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5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III.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AFF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pacing w:val="-3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u w:val="single" w:color="000000"/>
              </w:rPr>
              <w:t>ION</w:t>
            </w:r>
          </w:p>
        </w:tc>
      </w:tr>
      <w:tr w:rsidR="003B5623">
        <w:trPr>
          <w:trHeight w:hRule="exact" w:val="50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536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u w:val="single" w:color="000000"/>
              </w:rPr>
              <w:t>AG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U</w:t>
            </w:r>
            <w:r>
              <w:rPr>
                <w:rFonts w:ascii="Verdana" w:eastAsia="Verdana" w:hAnsi="Verdana" w:cs="Verdana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M</w:t>
            </w:r>
            <w:r>
              <w:rPr>
                <w:rFonts w:ascii="Verdana" w:eastAsia="Verdana" w:hAnsi="Verdana" w:cs="Verdana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M</w:t>
            </w:r>
            <w:r>
              <w:rPr>
                <w:rFonts w:ascii="Verdana" w:eastAsia="Verdana" w:hAnsi="Verdana" w:cs="Verdana"/>
                <w:u w:val="single" w:color="000000"/>
              </w:rPr>
              <w:t>BERS</w:t>
            </w:r>
            <w:r>
              <w:rPr>
                <w:rFonts w:ascii="Verdana" w:eastAsia="Verdana" w:hAnsi="Verdana" w:cs="Verdana"/>
                <w:spacing w:val="-3"/>
                <w:u w:val="single" w:color="000000"/>
              </w:rPr>
              <w:t>H</w:t>
            </w:r>
            <w:r>
              <w:rPr>
                <w:rFonts w:ascii="Verdana" w:eastAsia="Verdana" w:hAnsi="Verdana" w:cs="Verdana"/>
                <w:u w:val="single" w:color="000000"/>
              </w:rPr>
              <w:t>IP</w:t>
            </w:r>
          </w:p>
        </w:tc>
      </w:tr>
      <w:tr w:rsidR="003B5623">
        <w:trPr>
          <w:trHeight w:hRule="exact" w:val="143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254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IGIB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</w:p>
          <w:p w:rsidR="003B5623" w:rsidRDefault="0094380D">
            <w:pPr>
              <w:spacing w:before="40" w:after="0"/>
              <w:ind w:left="2540" w:right="3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VE C.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ND</w:t>
            </w:r>
          </w:p>
          <w:p w:rsidR="003B5623" w:rsidRDefault="0094380D">
            <w:pPr>
              <w:spacing w:after="0" w:line="267" w:lineRule="exact"/>
              <w:ind w:left="254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D.</w:t>
            </w:r>
            <w:r>
              <w:rPr>
                <w:rFonts w:ascii="Verdana" w:eastAsia="Verdana" w:hAnsi="Verdana" w:cs="Verdana"/>
                <w:spacing w:val="7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</w:p>
        </w:tc>
      </w:tr>
      <w:tr w:rsidR="003B5623">
        <w:trPr>
          <w:trHeight w:hRule="exact" w:val="266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63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77" w:lineRule="auto"/>
              <w:ind w:left="98" w:right="24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B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ARD 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>F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>C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M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M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u w:val="single" w:color="000000"/>
              </w:rPr>
              <w:t>SS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IO</w:t>
            </w:r>
            <w:r>
              <w:rPr>
                <w:rFonts w:ascii="Verdana" w:eastAsia="Verdana" w:hAnsi="Verdana" w:cs="Verdana"/>
                <w:u w:val="single" w:color="000000"/>
              </w:rPr>
              <w:t>NERS</w:t>
            </w:r>
            <w:r>
              <w:rPr>
                <w:rFonts w:ascii="Verdana" w:eastAsia="Verdana" w:hAnsi="Verdana" w:cs="Verdana"/>
              </w:rPr>
              <w:t xml:space="preserve"> A.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EMBE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</w:rPr>
              <w:t>SHIP</w:t>
            </w:r>
          </w:p>
          <w:p w:rsidR="003B5623" w:rsidRDefault="0094380D">
            <w:pPr>
              <w:spacing w:after="0" w:line="265" w:lineRule="exact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B.</w:t>
            </w:r>
            <w:r>
              <w:rPr>
                <w:rFonts w:ascii="Verdana" w:eastAsia="Verdana" w:hAnsi="Verdana" w:cs="Verdana"/>
                <w:spacing w:val="7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ION</w:t>
            </w:r>
          </w:p>
          <w:p w:rsidR="003B5623" w:rsidRDefault="0094380D">
            <w:pPr>
              <w:spacing w:before="40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ERM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</w:p>
          <w:p w:rsidR="003B5623" w:rsidRDefault="0094380D">
            <w:pPr>
              <w:spacing w:before="40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VAL FR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</w:rPr>
              <w:t xml:space="preserve">M 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</w:rPr>
              <w:t>FF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</w:p>
          <w:p w:rsidR="003B5623" w:rsidRDefault="0094380D">
            <w:pPr>
              <w:spacing w:before="40" w:after="0" w:line="275" w:lineRule="auto"/>
              <w:ind w:left="98" w:right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RE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 xml:space="preserve">EMENT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D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IO</w:t>
            </w:r>
            <w:r>
              <w:rPr>
                <w:rFonts w:ascii="Verdana" w:eastAsia="Verdana" w:hAnsi="Verdana" w:cs="Verdana"/>
              </w:rPr>
              <w:t>NERS F.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NGS</w:t>
            </w: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</w:p>
        </w:tc>
      </w:tr>
      <w:tr w:rsidR="003B5623">
        <w:trPr>
          <w:trHeight w:hRule="exact" w:val="14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536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>FF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u w:val="single" w:color="000000"/>
              </w:rPr>
              <w:t>C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u w:val="single" w:color="000000"/>
              </w:rPr>
              <w:t>RS</w:t>
            </w:r>
          </w:p>
          <w:p w:rsidR="003B5623" w:rsidRDefault="0094380D">
            <w:pPr>
              <w:spacing w:before="40" w:after="0" w:line="275" w:lineRule="auto"/>
              <w:ind w:left="98" w:right="22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EMBE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</w:rPr>
              <w:t>SHIP</w:t>
            </w:r>
            <w:r>
              <w:rPr>
                <w:rFonts w:ascii="Verdana" w:eastAsia="Verdana" w:hAnsi="Verdana" w:cs="Verdana"/>
                <w:spacing w:val="-1"/>
              </w:rPr>
              <w:t xml:space="preserve"> 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RS B.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IES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ERS</w:t>
            </w: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ION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RS</w:t>
            </w:r>
          </w:p>
        </w:tc>
      </w:tr>
      <w:tr w:rsidR="003B5623">
        <w:trPr>
          <w:trHeight w:hRule="exact" w:val="14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44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PP</w:t>
            </w:r>
            <w:r>
              <w:rPr>
                <w:rFonts w:ascii="Verdana" w:eastAsia="Verdana" w:hAnsi="Verdana" w:cs="Verdana"/>
                <w:u w:val="single" w:color="000000"/>
              </w:rPr>
              <w:t>EA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u w:val="single" w:color="000000"/>
              </w:rPr>
              <w:t>S</w:t>
            </w:r>
          </w:p>
          <w:p w:rsidR="003B5623" w:rsidRDefault="0094380D">
            <w:pPr>
              <w:spacing w:before="40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 xml:space="preserve">HT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A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EAL</w:t>
            </w:r>
          </w:p>
          <w:p w:rsidR="003B5623" w:rsidRDefault="0094380D">
            <w:pPr>
              <w:spacing w:before="40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EAL</w:t>
            </w:r>
            <w:r>
              <w:rPr>
                <w:rFonts w:ascii="Verdana" w:eastAsia="Verdana" w:hAnsi="Verdana" w:cs="Verdana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</w:rPr>
              <w:t>RE</w:t>
            </w:r>
          </w:p>
          <w:p w:rsidR="003B5623" w:rsidRDefault="0094380D">
            <w:pPr>
              <w:spacing w:before="40"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PO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 xml:space="preserve">ION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A</w:t>
            </w:r>
            <w:r>
              <w:rPr>
                <w:rFonts w:ascii="Verdana" w:eastAsia="Verdana" w:hAnsi="Verdana" w:cs="Verdana"/>
                <w:spacing w:val="-1"/>
              </w:rPr>
              <w:t>PP</w:t>
            </w:r>
            <w:r>
              <w:rPr>
                <w:rFonts w:ascii="Verdana" w:eastAsia="Verdana" w:hAnsi="Verdana" w:cs="Verdana"/>
              </w:rPr>
              <w:t>EAL</w:t>
            </w:r>
          </w:p>
        </w:tc>
      </w:tr>
      <w:tr w:rsidR="003B5623">
        <w:trPr>
          <w:trHeight w:hRule="exact" w:val="20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351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75" w:lineRule="auto"/>
              <w:ind w:left="98" w:right="22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>B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u w:val="single" w:color="000000"/>
              </w:rPr>
              <w:t>IGA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IONS 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>O</w:t>
            </w:r>
            <w:r>
              <w:rPr>
                <w:rFonts w:ascii="Verdana" w:eastAsia="Verdana" w:hAnsi="Verdana" w:cs="Verdana"/>
                <w:u w:val="single" w:color="000000"/>
              </w:rPr>
              <w:t>F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spacing w:val="-3"/>
                <w:u w:val="single" w:color="000000"/>
              </w:rPr>
              <w:t>H</w:t>
            </w:r>
            <w:r>
              <w:rPr>
                <w:rFonts w:ascii="Verdana" w:eastAsia="Verdana" w:hAnsi="Verdana" w:cs="Verdana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u w:val="single" w:color="000000"/>
              </w:rPr>
              <w:t>AG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U</w:t>
            </w:r>
            <w:r>
              <w:rPr>
                <w:rFonts w:ascii="Verdana" w:eastAsia="Verdana" w:hAnsi="Verdana" w:cs="Verdana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</w:rPr>
              <w:t xml:space="preserve"> A.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FACILI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IES</w:t>
            </w:r>
          </w:p>
          <w:p w:rsidR="003B5623" w:rsidRDefault="0094380D">
            <w:pPr>
              <w:spacing w:before="2" w:after="0" w:line="275" w:lineRule="auto"/>
              <w:ind w:left="98" w:right="36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RE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ST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</w:rPr>
              <w:t>N C.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SCH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  <w:p w:rsidR="003B5623" w:rsidRDefault="0094380D">
            <w:pPr>
              <w:spacing w:after="0" w:line="275" w:lineRule="auto"/>
              <w:ind w:left="98" w:right="34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D.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CANC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IONS E.</w:t>
            </w:r>
            <w:r>
              <w:rPr>
                <w:rFonts w:ascii="Verdana" w:eastAsia="Verdana" w:hAnsi="Verdana" w:cs="Verdana"/>
                <w:spacing w:val="74"/>
              </w:rPr>
              <w:t xml:space="preserve"> </w:t>
            </w:r>
            <w:r>
              <w:rPr>
                <w:rFonts w:ascii="Verdana" w:eastAsia="Verdana" w:hAnsi="Verdana" w:cs="Verdana"/>
              </w:rPr>
              <w:t>REFERE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</w:tr>
      <w:tr w:rsidR="003B5623">
        <w:trPr>
          <w:trHeight w:hRule="exact" w:val="42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ICLE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536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IX.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>AGE</w:t>
            </w:r>
            <w:r>
              <w:rPr>
                <w:rFonts w:ascii="Verdana" w:eastAsia="Verdana" w:hAnsi="Verdana" w:cs="Verdana"/>
                <w:spacing w:val="-2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G</w:t>
            </w:r>
            <w:r>
              <w:rPr>
                <w:rFonts w:ascii="Verdana" w:eastAsia="Verdana" w:hAnsi="Verdana" w:cs="Verdana"/>
                <w:u w:val="single" w:color="000000"/>
              </w:rPr>
              <w:t>R</w:t>
            </w:r>
            <w:r>
              <w:rPr>
                <w:rFonts w:ascii="Verdana" w:eastAsia="Verdana" w:hAnsi="Verdana" w:cs="Verdana"/>
                <w:spacing w:val="-1"/>
                <w:u w:val="single" w:color="000000"/>
              </w:rPr>
              <w:t>OUP</w:t>
            </w:r>
            <w:r>
              <w:rPr>
                <w:rFonts w:ascii="Verdana" w:eastAsia="Verdana" w:hAnsi="Verdana" w:cs="Verdana"/>
                <w:u w:val="single" w:color="000000"/>
              </w:rPr>
              <w:t>S</w:t>
            </w:r>
          </w:p>
        </w:tc>
      </w:tr>
    </w:tbl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before="19" w:after="0" w:line="240" w:lineRule="exact"/>
        <w:rPr>
          <w:sz w:val="24"/>
          <w:szCs w:val="24"/>
        </w:rPr>
      </w:pPr>
    </w:p>
    <w:p w:rsidR="003B5623" w:rsidRDefault="0094380D">
      <w:pPr>
        <w:tabs>
          <w:tab w:val="left" w:pos="2200"/>
          <w:tab w:val="left" w:pos="2640"/>
        </w:tabs>
        <w:spacing w:before="21" w:after="0" w:line="240" w:lineRule="auto"/>
        <w:ind w:left="28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ICLE</w:t>
      </w:r>
      <w:r>
        <w:rPr>
          <w:rFonts w:ascii="Verdana" w:eastAsia="Verdana" w:hAnsi="Verdana" w:cs="Verdana"/>
        </w:rPr>
        <w:tab/>
        <w:t>X.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 w:color="000000"/>
        </w:rPr>
        <w:t xml:space="preserve"> C</w:t>
      </w:r>
      <w:r>
        <w:rPr>
          <w:rFonts w:ascii="Verdana" w:eastAsia="Verdana" w:hAnsi="Verdana" w:cs="Verdana"/>
          <w:spacing w:val="-1"/>
          <w:u w:val="single" w:color="000000"/>
        </w:rPr>
        <w:t>LU</w:t>
      </w:r>
      <w:r>
        <w:rPr>
          <w:rFonts w:ascii="Verdana" w:eastAsia="Verdana" w:hAnsi="Verdana" w:cs="Verdana"/>
          <w:u w:val="single" w:color="000000"/>
        </w:rPr>
        <w:t>BS’  RES</w:t>
      </w:r>
      <w:r>
        <w:rPr>
          <w:rFonts w:ascii="Verdana" w:eastAsia="Verdana" w:hAnsi="Verdana" w:cs="Verdana"/>
          <w:spacing w:val="-2"/>
          <w:u w:val="single" w:color="000000"/>
        </w:rPr>
        <w:t>P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u w:val="single" w:color="000000"/>
        </w:rPr>
        <w:t>N</w:t>
      </w:r>
      <w:r>
        <w:rPr>
          <w:rFonts w:ascii="Verdana" w:eastAsia="Verdana" w:hAnsi="Verdana" w:cs="Verdana"/>
          <w:spacing w:val="-2"/>
          <w:u w:val="single" w:color="000000"/>
        </w:rPr>
        <w:t>S</w:t>
      </w:r>
      <w:r>
        <w:rPr>
          <w:rFonts w:ascii="Verdana" w:eastAsia="Verdana" w:hAnsi="Verdana" w:cs="Verdana"/>
          <w:u w:val="single" w:color="000000"/>
        </w:rPr>
        <w:t>IBI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u w:val="single" w:color="000000"/>
        </w:rPr>
        <w:t>IT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I</w:t>
      </w:r>
      <w:r>
        <w:rPr>
          <w:rFonts w:ascii="Verdana" w:eastAsia="Verdana" w:hAnsi="Verdana" w:cs="Verdana"/>
          <w:spacing w:val="-2"/>
          <w:u w:val="single" w:color="000000"/>
        </w:rPr>
        <w:t>E</w:t>
      </w:r>
      <w:r>
        <w:rPr>
          <w:rFonts w:ascii="Verdana" w:eastAsia="Verdana" w:hAnsi="Verdana" w:cs="Verdana"/>
          <w:spacing w:val="-1"/>
          <w:u w:val="single" w:color="000000"/>
        </w:rPr>
        <w:t xml:space="preserve">S </w:t>
      </w:r>
    </w:p>
    <w:p w:rsidR="003B5623" w:rsidRDefault="0094380D">
      <w:pPr>
        <w:spacing w:before="40" w:after="0" w:line="240" w:lineRule="auto"/>
        <w:ind w:left="264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ND</w:t>
      </w:r>
      <w:r>
        <w:rPr>
          <w:rFonts w:ascii="Verdana" w:eastAsia="Verdana" w:hAnsi="Verdana" w:cs="Verdana"/>
        </w:rPr>
        <w:t>ANCE</w:t>
      </w:r>
    </w:p>
    <w:p w:rsidR="003B5623" w:rsidRDefault="003B5623">
      <w:pPr>
        <w:spacing w:after="0"/>
        <w:sectPr w:rsidR="003B5623">
          <w:pgSz w:w="12240" w:h="15840"/>
          <w:pgMar w:top="1480" w:right="1720" w:bottom="280" w:left="1320" w:header="720" w:footer="720" w:gutter="0"/>
          <w:cols w:space="720"/>
        </w:sectPr>
      </w:pPr>
    </w:p>
    <w:p w:rsidR="003B5623" w:rsidRDefault="0094380D">
      <w:pPr>
        <w:spacing w:before="58" w:after="0" w:line="275" w:lineRule="auto"/>
        <w:ind w:left="2461" w:right="204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EAM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/</w:t>
      </w:r>
      <w:r>
        <w:rPr>
          <w:rFonts w:ascii="Verdana" w:eastAsia="Verdana" w:hAnsi="Verdana" w:cs="Verdana"/>
          <w:spacing w:val="-2"/>
        </w:rPr>
        <w:t>FI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 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N 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ST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ION </w:t>
      </w:r>
      <w:r>
        <w:rPr>
          <w:rFonts w:ascii="Verdana" w:eastAsia="Verdana" w:hAnsi="Verdana" w:cs="Verdana"/>
          <w:spacing w:val="-4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ERW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RK</w:t>
      </w:r>
    </w:p>
    <w:p w:rsidR="003B5623" w:rsidRDefault="0094380D">
      <w:pPr>
        <w:spacing w:after="0" w:line="240" w:lineRule="auto"/>
        <w:ind w:left="24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LU</w:t>
      </w:r>
      <w:r>
        <w:rPr>
          <w:rFonts w:ascii="Verdana" w:eastAsia="Verdana" w:hAnsi="Verdana" w:cs="Verdana"/>
        </w:rPr>
        <w:t>B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ACT</w:t>
      </w:r>
    </w:p>
    <w:p w:rsidR="003B5623" w:rsidRDefault="0094380D">
      <w:pPr>
        <w:spacing w:before="40" w:after="0" w:line="240" w:lineRule="auto"/>
        <w:ind w:left="24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SA FI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 FEES</w:t>
      </w:r>
    </w:p>
    <w:p w:rsidR="003B5623" w:rsidRDefault="003B5623">
      <w:pPr>
        <w:spacing w:before="2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tabs>
          <w:tab w:val="left" w:pos="1920"/>
        </w:tabs>
        <w:spacing w:after="0" w:line="240" w:lineRule="auto"/>
        <w:ind w:left="10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ICLE</w:t>
      </w:r>
      <w:r>
        <w:rPr>
          <w:rFonts w:ascii="Verdana" w:eastAsia="Verdana" w:hAnsi="Verdana" w:cs="Verdana"/>
        </w:rPr>
        <w:tab/>
        <w:t xml:space="preserve">XI. 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  <w:u w:val="single" w:color="000000"/>
        </w:rPr>
        <w:t>ADO</w:t>
      </w:r>
      <w:r>
        <w:rPr>
          <w:rFonts w:ascii="Verdana" w:eastAsia="Verdana" w:hAnsi="Verdana" w:cs="Verdana"/>
          <w:spacing w:val="-2"/>
          <w:u w:val="single" w:color="000000"/>
        </w:rPr>
        <w:t>P</w:t>
      </w:r>
      <w:r>
        <w:rPr>
          <w:rFonts w:ascii="Verdana" w:eastAsia="Verdana" w:hAnsi="Verdana" w:cs="Verdana"/>
          <w:spacing w:val="1"/>
          <w:u w:val="single" w:color="000000"/>
        </w:rPr>
        <w:t>T</w:t>
      </w:r>
      <w:r>
        <w:rPr>
          <w:rFonts w:ascii="Verdana" w:eastAsia="Verdana" w:hAnsi="Verdana" w:cs="Verdana"/>
          <w:u w:val="single" w:color="000000"/>
        </w:rPr>
        <w:t>ION</w:t>
      </w:r>
      <w:r>
        <w:rPr>
          <w:rFonts w:ascii="Verdana" w:eastAsia="Verdana" w:hAnsi="Verdana" w:cs="Verdana"/>
          <w:spacing w:val="-1"/>
          <w:u w:val="single" w:color="000000"/>
        </w:rPr>
        <w:t xml:space="preserve"> O</w:t>
      </w:r>
      <w:r>
        <w:rPr>
          <w:rFonts w:ascii="Verdana" w:eastAsia="Verdana" w:hAnsi="Verdana" w:cs="Verdana"/>
          <w:u w:val="single" w:color="000000"/>
        </w:rPr>
        <w:t>F</w:t>
      </w:r>
      <w:r>
        <w:rPr>
          <w:rFonts w:ascii="Verdana" w:eastAsia="Verdana" w:hAnsi="Verdana" w:cs="Verdana"/>
          <w:spacing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B</w:t>
      </w:r>
      <w:r>
        <w:rPr>
          <w:rFonts w:ascii="Verdana" w:eastAsia="Verdana" w:hAnsi="Verdana" w:cs="Verdana"/>
          <w:spacing w:val="1"/>
          <w:u w:val="single" w:color="000000"/>
        </w:rPr>
        <w:t>Y-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spacing w:val="-2"/>
          <w:u w:val="single" w:color="000000"/>
        </w:rPr>
        <w:t>A</w:t>
      </w:r>
      <w:r>
        <w:rPr>
          <w:rFonts w:ascii="Verdana" w:eastAsia="Verdana" w:hAnsi="Verdana" w:cs="Verdana"/>
          <w:u w:val="single" w:color="000000"/>
        </w:rPr>
        <w:t>WS</w:t>
      </w:r>
    </w:p>
    <w:p w:rsidR="003B5623" w:rsidRDefault="0094380D">
      <w:pPr>
        <w:spacing w:before="40" w:after="0" w:line="275" w:lineRule="auto"/>
        <w:ind w:left="2461" w:right="349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ETH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 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EFFE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</w:p>
    <w:p w:rsidR="003B5623" w:rsidRDefault="0094380D">
      <w:pPr>
        <w:spacing w:after="0"/>
        <w:ind w:left="2461" w:right="38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LING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 B</w:t>
      </w:r>
      <w:r>
        <w:rPr>
          <w:rFonts w:ascii="Verdana" w:eastAsia="Verdana" w:hAnsi="Verdana" w:cs="Verdana"/>
          <w:spacing w:val="1"/>
        </w:rPr>
        <w:t>Y-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WS 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IES</w:t>
      </w:r>
    </w:p>
    <w:p w:rsidR="003B5623" w:rsidRDefault="003B5623">
      <w:pPr>
        <w:spacing w:before="1" w:after="0" w:line="200" w:lineRule="exact"/>
        <w:rPr>
          <w:sz w:val="20"/>
          <w:szCs w:val="20"/>
        </w:rPr>
      </w:pPr>
    </w:p>
    <w:p w:rsidR="003B5623" w:rsidRDefault="0094380D">
      <w:pPr>
        <w:tabs>
          <w:tab w:val="left" w:pos="1840"/>
        </w:tabs>
        <w:spacing w:after="0" w:line="275" w:lineRule="auto"/>
        <w:ind w:left="2461" w:right="3431" w:hanging="2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ICLE</w:t>
      </w:r>
      <w:r>
        <w:rPr>
          <w:rFonts w:ascii="Verdana" w:eastAsia="Verdana" w:hAnsi="Verdana" w:cs="Verdana"/>
        </w:rPr>
        <w:tab/>
        <w:t>XI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u w:val="single" w:color="000000"/>
        </w:rPr>
        <w:t>A</w:t>
      </w:r>
      <w:r>
        <w:rPr>
          <w:rFonts w:ascii="Verdana" w:eastAsia="Verdana" w:hAnsi="Verdana" w:cs="Verdana"/>
          <w:spacing w:val="1"/>
          <w:u w:val="single" w:color="000000"/>
        </w:rPr>
        <w:t>M</w:t>
      </w:r>
      <w:r>
        <w:rPr>
          <w:rFonts w:ascii="Verdana" w:eastAsia="Verdana" w:hAnsi="Verdana" w:cs="Verdana"/>
          <w:spacing w:val="-3"/>
          <w:u w:val="single" w:color="000000"/>
        </w:rPr>
        <w:t>E</w:t>
      </w:r>
      <w:r>
        <w:rPr>
          <w:rFonts w:ascii="Verdana" w:eastAsia="Verdana" w:hAnsi="Verdana" w:cs="Verdana"/>
          <w:u w:val="single" w:color="000000"/>
        </w:rPr>
        <w:t>N</w:t>
      </w:r>
      <w:r>
        <w:rPr>
          <w:rFonts w:ascii="Verdana" w:eastAsia="Verdana" w:hAnsi="Verdana" w:cs="Verdana"/>
          <w:spacing w:val="-2"/>
          <w:u w:val="single" w:color="000000"/>
        </w:rPr>
        <w:t>D</w:t>
      </w:r>
      <w:r>
        <w:rPr>
          <w:rFonts w:ascii="Verdana" w:eastAsia="Verdana" w:hAnsi="Verdana" w:cs="Verdana"/>
          <w:spacing w:val="1"/>
          <w:u w:val="single" w:color="000000"/>
        </w:rPr>
        <w:t>M</w:t>
      </w:r>
      <w:r>
        <w:rPr>
          <w:rFonts w:ascii="Verdana" w:eastAsia="Verdana" w:hAnsi="Verdana" w:cs="Verdana"/>
          <w:u w:val="single" w:color="000000"/>
        </w:rPr>
        <w:t>E</w:t>
      </w:r>
      <w:r>
        <w:rPr>
          <w:rFonts w:ascii="Verdana" w:eastAsia="Verdana" w:hAnsi="Verdana" w:cs="Verdana"/>
          <w:spacing w:val="-2"/>
          <w:u w:val="single" w:color="000000"/>
        </w:rPr>
        <w:t>N</w:t>
      </w:r>
      <w:r>
        <w:rPr>
          <w:rFonts w:ascii="Verdana" w:eastAsia="Verdana" w:hAnsi="Verdana" w:cs="Verdana"/>
          <w:spacing w:val="1"/>
          <w:u w:val="single" w:color="000000"/>
        </w:rPr>
        <w:t>T</w:t>
      </w:r>
      <w:r>
        <w:rPr>
          <w:rFonts w:ascii="Verdana" w:eastAsia="Verdana" w:hAnsi="Verdana" w:cs="Verdana"/>
          <w:u w:val="single" w:color="000000"/>
        </w:rPr>
        <w:t xml:space="preserve">S 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u w:val="single" w:color="000000"/>
        </w:rPr>
        <w:t>F</w:t>
      </w:r>
      <w:r>
        <w:rPr>
          <w:rFonts w:ascii="Verdana" w:eastAsia="Verdana" w:hAnsi="Verdana" w:cs="Verdana"/>
          <w:spacing w:val="-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B</w:t>
      </w:r>
      <w:r>
        <w:rPr>
          <w:rFonts w:ascii="Verdana" w:eastAsia="Verdana" w:hAnsi="Verdana" w:cs="Verdana"/>
          <w:spacing w:val="-1"/>
          <w:u w:val="single" w:color="000000"/>
        </w:rPr>
        <w:t>Y</w:t>
      </w:r>
      <w:r>
        <w:rPr>
          <w:rFonts w:ascii="Verdana" w:eastAsia="Verdana" w:hAnsi="Verdana" w:cs="Verdana"/>
          <w:spacing w:val="-2"/>
          <w:u w:val="single" w:color="000000"/>
        </w:rPr>
        <w:t>-</w:t>
      </w:r>
      <w:r>
        <w:rPr>
          <w:rFonts w:ascii="Verdana" w:eastAsia="Verdana" w:hAnsi="Verdana" w:cs="Verdana"/>
          <w:u w:val="single" w:color="000000"/>
        </w:rPr>
        <w:t>LAWS</w:t>
      </w:r>
      <w:r>
        <w:rPr>
          <w:rFonts w:ascii="Verdana" w:eastAsia="Verdana" w:hAnsi="Verdana" w:cs="Verdana"/>
        </w:rPr>
        <w:t xml:space="preserve"> 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ETH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 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EFFE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</w:p>
    <w:p w:rsidR="003B5623" w:rsidRDefault="0094380D">
      <w:pPr>
        <w:spacing w:after="0" w:line="240" w:lineRule="auto"/>
        <w:ind w:left="24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LING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 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before="19" w:after="0" w:line="220" w:lineRule="exact"/>
      </w:pPr>
    </w:p>
    <w:p w:rsidR="003B5623" w:rsidRDefault="0094380D">
      <w:pPr>
        <w:tabs>
          <w:tab w:val="left" w:pos="1740"/>
        </w:tabs>
        <w:spacing w:after="0" w:line="240" w:lineRule="auto"/>
        <w:ind w:left="10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ICLE</w:t>
      </w:r>
      <w:r>
        <w:rPr>
          <w:rFonts w:ascii="Verdana" w:eastAsia="Verdana" w:hAnsi="Verdana" w:cs="Verdana"/>
        </w:rPr>
        <w:tab/>
        <w:t>XI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 xml:space="preserve">I.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u w:val="single" w:color="000000"/>
        </w:rPr>
        <w:t>D</w:t>
      </w:r>
      <w:r>
        <w:rPr>
          <w:rFonts w:ascii="Verdana" w:eastAsia="Verdana" w:hAnsi="Verdana" w:cs="Verdana"/>
          <w:spacing w:val="1"/>
          <w:u w:val="single" w:color="000000"/>
        </w:rPr>
        <w:t>I</w:t>
      </w:r>
      <w:r>
        <w:rPr>
          <w:rFonts w:ascii="Verdana" w:eastAsia="Verdana" w:hAnsi="Verdana" w:cs="Verdana"/>
          <w:u w:val="single" w:color="000000"/>
        </w:rPr>
        <w:t>SSO</w:t>
      </w:r>
      <w:r>
        <w:rPr>
          <w:rFonts w:ascii="Verdana" w:eastAsia="Verdana" w:hAnsi="Verdana" w:cs="Verdana"/>
          <w:spacing w:val="-1"/>
          <w:u w:val="single" w:color="000000"/>
        </w:rPr>
        <w:t>L</w:t>
      </w:r>
      <w:r>
        <w:rPr>
          <w:rFonts w:ascii="Verdana" w:eastAsia="Verdana" w:hAnsi="Verdana" w:cs="Verdana"/>
          <w:spacing w:val="-3"/>
          <w:u w:val="single" w:color="000000"/>
        </w:rPr>
        <w:t>U</w:t>
      </w:r>
      <w:r>
        <w:rPr>
          <w:rFonts w:ascii="Verdana" w:eastAsia="Verdana" w:hAnsi="Verdana" w:cs="Verdana"/>
          <w:spacing w:val="1"/>
          <w:u w:val="single" w:color="000000"/>
        </w:rPr>
        <w:t>T</w:t>
      </w:r>
      <w:r>
        <w:rPr>
          <w:rFonts w:ascii="Verdana" w:eastAsia="Verdana" w:hAnsi="Verdana" w:cs="Verdana"/>
          <w:u w:val="single" w:color="000000"/>
        </w:rPr>
        <w:t>ION</w:t>
      </w:r>
    </w:p>
    <w:p w:rsidR="003B5623" w:rsidRDefault="0094380D">
      <w:pPr>
        <w:spacing w:before="42" w:after="0" w:line="240" w:lineRule="auto"/>
        <w:ind w:left="246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 xml:space="preserve">NT 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F ASS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after="0"/>
        <w:sectPr w:rsidR="003B5623">
          <w:pgSz w:w="12240" w:h="15840"/>
          <w:pgMar w:top="1480" w:right="1720" w:bottom="280" w:left="1500" w:header="720" w:footer="720" w:gutter="0"/>
          <w:cols w:space="720"/>
        </w:sectPr>
      </w:pPr>
    </w:p>
    <w:p w:rsidR="003B5623" w:rsidRDefault="003B5623">
      <w:pPr>
        <w:spacing w:before="7" w:after="0" w:line="220" w:lineRule="exact"/>
      </w:pPr>
    </w:p>
    <w:p w:rsidR="003B5623" w:rsidRDefault="0094380D">
      <w:pPr>
        <w:spacing w:before="2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 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ME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ear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nam</w:t>
      </w:r>
      <w:r>
        <w:rPr>
          <w:rFonts w:ascii="Verdana" w:eastAsia="Verdana" w:hAnsi="Verdana" w:cs="Verdana"/>
        </w:rPr>
        <w:t>e Nor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cer L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ue.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 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J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  <w:spacing w:val="-1"/>
        </w:rPr>
        <w:t>C</w:t>
      </w:r>
      <w:r>
        <w:rPr>
          <w:rFonts w:ascii="Verdana" w:eastAsia="Verdana" w:hAnsi="Verdana" w:cs="Verdana"/>
          <w:b/>
          <w:bCs/>
        </w:rPr>
        <w:t>TIVES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/>
        <w:ind w:left="100" w:right="36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ob</w:t>
      </w:r>
      <w:r>
        <w:rPr>
          <w:rFonts w:ascii="Verdana" w:eastAsia="Verdana" w:hAnsi="Verdana" w:cs="Verdana"/>
          <w:spacing w:val="-2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soccer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ote,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 xml:space="preserve">oster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ua</w:t>
      </w:r>
      <w:r>
        <w:rPr>
          <w:rFonts w:ascii="Verdana" w:eastAsia="Verdana" w:hAnsi="Verdana" w:cs="Verdana"/>
        </w:rPr>
        <w:t>te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soccer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</w:t>
      </w:r>
      <w:r>
        <w:rPr>
          <w:rFonts w:ascii="Verdana" w:eastAsia="Verdana" w:hAnsi="Verdana" w:cs="Verdana"/>
        </w:rPr>
        <w:t>nce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hest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dard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ood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ore,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 or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</w:t>
      </w:r>
      <w:r>
        <w:rPr>
          <w:rFonts w:ascii="Verdana" w:eastAsia="Verdana" w:hAnsi="Verdana" w:cs="Verdana"/>
        </w:rPr>
        <w:t>nce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Inte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 Reve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ue Co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e Sect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501</w:t>
      </w:r>
      <w:r>
        <w:rPr>
          <w:rFonts w:ascii="Verdana" w:eastAsia="Verdana" w:hAnsi="Verdana" w:cs="Verdana"/>
        </w:rPr>
        <w:t>(c)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7</w:t>
      </w:r>
      <w:r>
        <w:rPr>
          <w:rFonts w:ascii="Verdana" w:eastAsia="Verdana" w:hAnsi="Verdana" w:cs="Verdana"/>
        </w:rPr>
        <w:t>).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 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FFI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TION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N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h</w:t>
      </w:r>
      <w:r>
        <w:rPr>
          <w:rFonts w:ascii="Verdana" w:eastAsia="Verdana" w:hAnsi="Verdana" w:cs="Verdana"/>
        </w:rPr>
        <w:t>ern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Va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er Le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Ea</w:t>
      </w:r>
      <w:r>
        <w:rPr>
          <w:rFonts w:ascii="Verdana" w:eastAsia="Verdana" w:hAnsi="Verdana" w:cs="Verdana"/>
        </w:rPr>
        <w:t>ste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</w:p>
    <w:p w:rsidR="003B5623" w:rsidRDefault="0094380D">
      <w:pPr>
        <w:spacing w:before="42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cer A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soc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(E</w:t>
      </w:r>
      <w:r>
        <w:rPr>
          <w:rFonts w:ascii="Verdana" w:eastAsia="Verdana" w:hAnsi="Verdana" w:cs="Verdana"/>
          <w:spacing w:val="1"/>
        </w:rPr>
        <w:t>PY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 I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UE MEM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</w:rPr>
        <w:t>ERSH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P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IGIB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31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EP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 xml:space="preserve">SA </w:t>
      </w:r>
      <w:r>
        <w:rPr>
          <w:rFonts w:ascii="Verdana" w:eastAsia="Verdana" w:hAnsi="Verdana" w:cs="Verdana"/>
          <w:spacing w:val="-1"/>
        </w:rPr>
        <w:t>aff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n</w:t>
      </w:r>
      <w:r>
        <w:rPr>
          <w:rFonts w:ascii="Verdana" w:eastAsia="Verdana" w:hAnsi="Verdana" w:cs="Verdana"/>
          <w:spacing w:val="-1"/>
        </w:rPr>
        <w:t>umb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ty</w:t>
      </w:r>
      <w:r>
        <w:rPr>
          <w:rFonts w:ascii="Verdana" w:eastAsia="Verdana" w:hAnsi="Verdana" w:cs="Verdana"/>
        </w:rPr>
        <w:t>, n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 or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AD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VE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8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season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p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sed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costs.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$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 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er season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we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$1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season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</w:p>
    <w:p w:rsidR="003B5623" w:rsidRDefault="005A567C">
      <w:pPr>
        <w:spacing w:before="10" w:after="0" w:line="280" w:lineRule="exact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*** Amended at League Meeting May 14, 2015 – Per player fee is $15</w:t>
      </w:r>
    </w:p>
    <w:p w:rsidR="005A567C" w:rsidRDefault="005A567C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ND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5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$</w:t>
      </w:r>
      <w:r>
        <w:rPr>
          <w:rFonts w:ascii="Verdana" w:eastAsia="Verdana" w:hAnsi="Verdana" w:cs="Verdana"/>
          <w:spacing w:val="1"/>
        </w:rPr>
        <w:t>2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eason.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ond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cover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2"/>
        </w:rPr>
        <w:t>se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XVI,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F)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dar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ly cover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(see 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XV,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A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 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 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 ch</w:t>
      </w:r>
      <w:r>
        <w:rPr>
          <w:rFonts w:ascii="Verdana" w:eastAsia="Verdana" w:hAnsi="Verdana" w:cs="Verdana"/>
          <w:spacing w:val="-1"/>
        </w:rPr>
        <w:t>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aga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$25</w:t>
      </w:r>
      <w:r>
        <w:rPr>
          <w:rFonts w:ascii="Verdana" w:eastAsia="Verdana" w:hAnsi="Verdana" w:cs="Verdana"/>
        </w:rPr>
        <w:t xml:space="preserve">0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</w:p>
    <w:p w:rsidR="003B5623" w:rsidRDefault="003B5623">
      <w:pPr>
        <w:spacing w:after="0"/>
        <w:sectPr w:rsidR="003B5623">
          <w:pgSz w:w="12240" w:h="15840"/>
          <w:pgMar w:top="1480" w:right="1360" w:bottom="280" w:left="1340" w:header="720" w:footer="720" w:gutter="0"/>
          <w:cols w:space="720"/>
        </w:sectPr>
      </w:pPr>
    </w:p>
    <w:p w:rsidR="003B5623" w:rsidRDefault="0094380D">
      <w:pPr>
        <w:spacing w:before="57" w:after="0" w:line="275" w:lineRule="auto"/>
        <w:ind w:left="100" w:right="5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season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s ‘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-p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’ or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s ‘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n-p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’.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sus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eges.</w:t>
      </w:r>
    </w:p>
    <w:p w:rsidR="003B5623" w:rsidRDefault="0057015F" w:rsidP="0057015F">
      <w:pPr>
        <w:spacing w:before="13" w:after="0" w:line="280" w:lineRule="exact"/>
        <w:rPr>
          <w:sz w:val="28"/>
          <w:szCs w:val="28"/>
        </w:rPr>
      </w:pPr>
      <w:r>
        <w:rPr>
          <w:rFonts w:ascii="Verdana" w:eastAsia="Verdana" w:hAnsi="Verdana" w:cs="Verdana"/>
          <w:b/>
          <w:color w:val="FF0000"/>
        </w:rPr>
        <w:t>*** Amended at League Meeting May 14, 2015 – League bond will be renamed as club balance</w:t>
      </w:r>
    </w:p>
    <w:p w:rsidR="0057015F" w:rsidRDefault="0057015F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/>
        <w:ind w:left="100" w:right="7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SL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 a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season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1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J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he season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se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son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: 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season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J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 De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season.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eason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Ja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Run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Ju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3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J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1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o De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Fa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season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Ja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Ju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3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season.</w:t>
      </w:r>
    </w:p>
    <w:p w:rsidR="003B5623" w:rsidRDefault="003B5623">
      <w:pPr>
        <w:spacing w:after="0" w:line="180" w:lineRule="exact"/>
        <w:rPr>
          <w:sz w:val="18"/>
          <w:szCs w:val="18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1"/>
        </w:rPr>
        <w:t>OA</w:t>
      </w:r>
      <w:r>
        <w:rPr>
          <w:rFonts w:ascii="Verdana" w:eastAsia="Verdana" w:hAnsi="Verdana" w:cs="Verdana"/>
          <w:b/>
          <w:bCs/>
        </w:rPr>
        <w:t>RD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ISS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RS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EMB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RS</w:t>
      </w:r>
      <w:r>
        <w:rPr>
          <w:rFonts w:ascii="Verdana" w:eastAsia="Verdana" w:hAnsi="Verdana" w:cs="Verdana"/>
          <w:spacing w:val="-2"/>
        </w:rPr>
        <w:t>H</w:t>
      </w:r>
      <w:r>
        <w:rPr>
          <w:rFonts w:ascii="Verdana" w:eastAsia="Verdana" w:hAnsi="Verdana" w:cs="Verdana"/>
        </w:rPr>
        <w:t>IP</w:t>
      </w:r>
    </w:p>
    <w:p w:rsidR="003B5623" w:rsidRDefault="003B5623">
      <w:pPr>
        <w:spacing w:before="18" w:after="0" w:line="280" w:lineRule="exact"/>
        <w:rPr>
          <w:sz w:val="28"/>
          <w:szCs w:val="28"/>
        </w:rPr>
      </w:pPr>
    </w:p>
    <w:p w:rsidR="003B5623" w:rsidRDefault="0094380D">
      <w:pPr>
        <w:spacing w:after="0" w:line="300" w:lineRule="atLeast"/>
        <w:ind w:left="100" w:right="3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Boa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sed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soccer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umb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e:</w:t>
      </w: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763"/>
      </w:tblGrid>
      <w:tr w:rsidR="003B5623">
        <w:trPr>
          <w:trHeight w:hRule="exact" w:val="103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94380D">
            <w:pPr>
              <w:spacing w:before="21" w:after="0" w:line="275" w:lineRule="auto"/>
              <w:ind w:left="160" w:right="102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NUMB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AG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 xml:space="preserve">LAYERS </w:t>
            </w: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RGANI</w:t>
            </w:r>
            <w:r>
              <w:rPr>
                <w:rFonts w:ascii="Verdana" w:eastAsia="Verdana" w:hAnsi="Verdana" w:cs="Verdana"/>
                <w:spacing w:val="-2"/>
              </w:rPr>
              <w:t>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>ION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94380D">
            <w:pPr>
              <w:spacing w:before="21" w:after="0" w:line="275" w:lineRule="auto"/>
              <w:ind w:left="1342" w:right="120" w:hanging="27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U</w:t>
            </w:r>
            <w:r>
              <w:rPr>
                <w:rFonts w:ascii="Verdana" w:eastAsia="Verdana" w:hAnsi="Verdana" w:cs="Verdana"/>
              </w:rPr>
              <w:t>M N</w:t>
            </w:r>
            <w:r>
              <w:rPr>
                <w:rFonts w:ascii="Verdana" w:eastAsia="Verdana" w:hAnsi="Verdana" w:cs="Verdana"/>
                <w:spacing w:val="-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BER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</w:rPr>
              <w:t>F C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</w:rPr>
              <w:t>IONE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</w:p>
        </w:tc>
      </w:tr>
      <w:tr w:rsidR="003B5623">
        <w:trPr>
          <w:trHeight w:hRule="exact" w:val="50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–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0</w:t>
            </w: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2217" w:right="13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</w:tr>
      <w:tr w:rsidR="003B5623">
        <w:trPr>
          <w:trHeight w:hRule="exact" w:val="42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9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20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+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B5623" w:rsidRDefault="003B562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B5623" w:rsidRDefault="0094380D">
            <w:pPr>
              <w:spacing w:after="0" w:line="240" w:lineRule="auto"/>
              <w:ind w:left="2217" w:right="13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</w:tr>
    </w:tbl>
    <w:p w:rsidR="003B5623" w:rsidRDefault="003B5623">
      <w:pPr>
        <w:spacing w:before="8" w:after="0" w:line="150" w:lineRule="exact"/>
        <w:rPr>
          <w:sz w:val="15"/>
          <w:szCs w:val="15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before="21" w:after="0" w:line="240" w:lineRule="auto"/>
        <w:ind w:left="100" w:right="772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ION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eir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ons. 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s/her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cept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De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711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ERM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CE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79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te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stent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 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li</w:t>
      </w:r>
      <w:r>
        <w:rPr>
          <w:rFonts w:ascii="Verdana" w:eastAsia="Verdana" w:hAnsi="Verdana" w:cs="Verdana"/>
        </w:rPr>
        <w:t>shed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IV,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D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NV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SL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ws.</w:t>
      </w:r>
    </w:p>
    <w:p w:rsidR="003B5623" w:rsidRDefault="003B5623">
      <w:pPr>
        <w:spacing w:after="0"/>
        <w:sectPr w:rsidR="003B5623">
          <w:pgSz w:w="12240" w:h="15840"/>
          <w:pgMar w:top="1380" w:right="1360" w:bottom="280" w:left="1340" w:header="720" w:footer="720" w:gutter="0"/>
          <w:cols w:space="720"/>
        </w:sectPr>
      </w:pPr>
    </w:p>
    <w:p w:rsidR="003B5623" w:rsidRDefault="003B5623">
      <w:pPr>
        <w:spacing w:before="7" w:after="0" w:line="220" w:lineRule="exact"/>
      </w:pPr>
    </w:p>
    <w:p w:rsidR="003B5623" w:rsidRDefault="0094380D">
      <w:pPr>
        <w:spacing w:before="2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VAL FR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FF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CE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occur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ods: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3</w:t>
      </w:r>
      <w:r>
        <w:rPr>
          <w:rFonts w:ascii="Verdana" w:eastAsia="Verdana" w:hAnsi="Verdana" w:cs="Verdana"/>
        </w:rPr>
        <w:t>/4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et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est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uest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est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1"/>
        </w:rPr>
        <w:t>r-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uest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on’s socc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 xml:space="preserve">EMENT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D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IO</w:t>
      </w:r>
      <w:r>
        <w:rPr>
          <w:rFonts w:ascii="Verdana" w:eastAsia="Verdana" w:hAnsi="Verdana" w:cs="Verdana"/>
        </w:rPr>
        <w:t>NERS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/>
        <w:ind w:left="100" w:right="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socc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  If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occu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- 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 xml:space="preserve">ect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 xml:space="preserve">If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occu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occu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no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ote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ere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NGS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11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 xml:space="preserve">ote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otes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s/her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esi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</w:t>
      </w:r>
      <w:r>
        <w:rPr>
          <w:rFonts w:ascii="Verdana" w:eastAsia="Verdana" w:hAnsi="Verdana" w:cs="Verdana"/>
        </w:rPr>
        <w:t>nce</w:t>
      </w:r>
    </w:p>
    <w:p w:rsidR="003B5623" w:rsidRDefault="0094380D">
      <w:pPr>
        <w:spacing w:before="40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Rober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’s Ru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Ord</w:t>
      </w:r>
      <w:r>
        <w:rPr>
          <w:rFonts w:ascii="Verdana" w:eastAsia="Verdana" w:hAnsi="Verdana" w:cs="Verdana"/>
        </w:rPr>
        <w:t>er.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OFF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  <w:spacing w:val="-1"/>
        </w:rPr>
        <w:t>C</w:t>
      </w:r>
      <w:r>
        <w:rPr>
          <w:rFonts w:ascii="Verdana" w:eastAsia="Verdana" w:hAnsi="Verdana" w:cs="Verdana"/>
          <w:b/>
          <w:bCs/>
        </w:rPr>
        <w:t>ERS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EMBE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SHIP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2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Boa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cers: 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</w:p>
    <w:p w:rsidR="003B5623" w:rsidRDefault="0094380D">
      <w:pPr>
        <w:spacing w:before="2" w:after="0" w:line="275" w:lineRule="auto"/>
        <w:ind w:left="100" w:right="77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n Secret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</w:t>
      </w:r>
    </w:p>
    <w:p w:rsidR="003B5623" w:rsidRDefault="0094380D">
      <w:pPr>
        <w:spacing w:after="0" w:line="275" w:lineRule="auto"/>
        <w:ind w:left="100" w:right="66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Refe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Sched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</w:t>
      </w: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>e Re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iew</w:t>
      </w:r>
    </w:p>
    <w:p w:rsidR="003B5623" w:rsidRDefault="003B5623">
      <w:pPr>
        <w:spacing w:after="0"/>
        <w:sectPr w:rsidR="003B5623">
          <w:pgSz w:w="12240" w:h="15840"/>
          <w:pgMar w:top="1480" w:right="1400" w:bottom="280" w:left="1340" w:header="720" w:footer="720" w:gutter="0"/>
          <w:cols w:space="720"/>
        </w:sectPr>
      </w:pPr>
    </w:p>
    <w:p w:rsidR="003B5623" w:rsidRDefault="0094380D">
      <w:pPr>
        <w:spacing w:before="57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In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ff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IES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3"/>
        </w:rPr>
        <w:t>C</w:t>
      </w:r>
      <w:r>
        <w:rPr>
          <w:rFonts w:ascii="Verdana" w:eastAsia="Verdana" w:hAnsi="Verdana" w:cs="Verdana"/>
        </w:rPr>
        <w:t>ERS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ir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esperson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ed.  Be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ue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 we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 xml:space="preserve">SA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nee 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.</w:t>
      </w:r>
    </w:p>
    <w:p w:rsidR="009B2FE9" w:rsidRPr="009B2FE9" w:rsidRDefault="009B2FE9">
      <w:pPr>
        <w:spacing w:after="0" w:line="275" w:lineRule="auto"/>
        <w:ind w:left="100" w:right="260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 xml:space="preserve">*** Amended at League Meeting February 28, 2019 - </w:t>
      </w:r>
      <w:r w:rsidRPr="009B2FE9">
        <w:rPr>
          <w:rFonts w:ascii="Verdana" w:eastAsia="Verdana" w:hAnsi="Verdana" w:cs="Verdana"/>
          <w:b/>
          <w:color w:val="FF0000"/>
        </w:rPr>
        <w:t>Clubs are responsible for closing their own fields and notifying the league by email fields@nvysl.com</w:t>
      </w:r>
    </w:p>
    <w:p w:rsidR="003B5623" w:rsidRDefault="003B5623">
      <w:pPr>
        <w:spacing w:before="11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see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r-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ues.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</w:p>
    <w:p w:rsidR="003B5623" w:rsidRDefault="0094380D">
      <w:pPr>
        <w:spacing w:before="42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n’s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sence.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4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mee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tes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and send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ence on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f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rga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/>
        <w:ind w:left="100" w:righ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-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epos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cept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 cas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FD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k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epos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chec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 xml:space="preserve">nk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dg</w:t>
      </w:r>
      <w:r>
        <w:rPr>
          <w:rFonts w:ascii="Verdana" w:eastAsia="Verdana" w:hAnsi="Verdana" w:cs="Verdana"/>
        </w:rPr>
        <w:t xml:space="preserve">et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100" w:right="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Refe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 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sched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U7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 xml:space="preserve">8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 Refere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ensated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a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 of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conc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100" w:right="77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/Reg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r - Col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ect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on/roster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Sched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- Ar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</w:p>
    <w:p w:rsidR="003B5623" w:rsidRDefault="0094380D">
      <w:pPr>
        <w:spacing w:before="40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 xml:space="preserve">s’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- 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 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Park</w:t>
      </w:r>
      <w:r>
        <w:rPr>
          <w:rFonts w:ascii="Verdana" w:eastAsia="Verdana" w:hAnsi="Verdana" w:cs="Verdana"/>
        </w:rPr>
        <w:t>s Dep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Ass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1"/>
        </w:rPr>
        <w:t>ib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ue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easons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78" w:lineRule="auto"/>
        <w:ind w:left="100" w:right="4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>e Re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spacing w:val="-1"/>
        </w:rPr>
        <w:t>Ov</w:t>
      </w:r>
      <w:r>
        <w:rPr>
          <w:rFonts w:ascii="Verdana" w:eastAsia="Verdana" w:hAnsi="Verdana" w:cs="Verdana"/>
        </w:rPr>
        <w:t xml:space="preserve">ersee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ga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ewers.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Rev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ts su</w:t>
      </w:r>
      <w:r>
        <w:rPr>
          <w:rFonts w:ascii="Verdana" w:eastAsia="Verdana" w:hAnsi="Verdana" w:cs="Verdana"/>
          <w:spacing w:val="-1"/>
        </w:rPr>
        <w:t>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8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ff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 – Res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ope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</w:t>
      </w:r>
    </w:p>
    <w:p w:rsidR="003B5623" w:rsidRDefault="003B5623">
      <w:pPr>
        <w:spacing w:after="0"/>
        <w:sectPr w:rsidR="003B5623">
          <w:pgSz w:w="12240" w:h="15840"/>
          <w:pgMar w:top="1380" w:right="1340" w:bottom="280" w:left="1340" w:header="720" w:footer="720" w:gutter="0"/>
          <w:cols w:space="720"/>
        </w:sectPr>
      </w:pPr>
    </w:p>
    <w:p w:rsidR="003B5623" w:rsidRDefault="0094380D">
      <w:pPr>
        <w:spacing w:before="57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NV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 xml:space="preserve">SL’s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ebs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ION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tabs>
          <w:tab w:val="left" w:pos="62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tabs>
          <w:tab w:val="left" w:pos="8580"/>
        </w:tabs>
        <w:spacing w:after="0"/>
        <w:ind w:left="100" w:right="11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one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R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- 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cers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 if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nce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secret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 e</w:t>
      </w:r>
      <w:r>
        <w:rPr>
          <w:rFonts w:ascii="Verdana" w:eastAsia="Verdana" w:hAnsi="Verdana" w:cs="Verdana"/>
          <w:spacing w:val="-1"/>
        </w:rPr>
        <w:t>xpr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erest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3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et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ote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 obj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ma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ty of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 xml:space="preserve">otes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FB230B" w:rsidRDefault="00FB230B">
      <w:pPr>
        <w:tabs>
          <w:tab w:val="left" w:pos="8580"/>
        </w:tabs>
        <w:spacing w:after="0"/>
        <w:ind w:left="100" w:right="113"/>
        <w:rPr>
          <w:rFonts w:ascii="Verdana" w:eastAsia="Verdana" w:hAnsi="Verdana" w:cs="Verdana"/>
          <w:b/>
          <w:color w:val="FF0000"/>
        </w:rPr>
      </w:pPr>
    </w:p>
    <w:p w:rsidR="00FB230B" w:rsidRPr="00FB230B" w:rsidRDefault="00FB230B">
      <w:pPr>
        <w:tabs>
          <w:tab w:val="left" w:pos="8580"/>
        </w:tabs>
        <w:spacing w:after="0"/>
        <w:ind w:left="100" w:right="113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***Amended at League Meeting June 11</w:t>
      </w:r>
      <w:r w:rsidRPr="00FB230B">
        <w:rPr>
          <w:rFonts w:ascii="Verdana" w:eastAsia="Verdana" w:hAnsi="Verdana" w:cs="Verdana"/>
          <w:b/>
          <w:color w:val="FF0000"/>
          <w:vertAlign w:val="superscript"/>
        </w:rPr>
        <w:t>th</w:t>
      </w:r>
      <w:r>
        <w:rPr>
          <w:rFonts w:ascii="Verdana" w:eastAsia="Verdana" w:hAnsi="Verdana" w:cs="Verdana"/>
          <w:b/>
          <w:color w:val="FF0000"/>
        </w:rPr>
        <w:t xml:space="preserve"> 2015 – Officers shall be elected in June for a term of 2 years. The term should match the seasonal year with term beginning August 1</w:t>
      </w:r>
      <w:r w:rsidRPr="00FB230B">
        <w:rPr>
          <w:rFonts w:ascii="Verdana" w:eastAsia="Verdana" w:hAnsi="Verdana" w:cs="Verdana"/>
          <w:b/>
          <w:color w:val="FF0000"/>
          <w:vertAlign w:val="superscript"/>
        </w:rPr>
        <w:t>st</w:t>
      </w:r>
      <w:r>
        <w:rPr>
          <w:rFonts w:ascii="Verdana" w:eastAsia="Verdana" w:hAnsi="Verdana" w:cs="Verdana"/>
          <w:b/>
          <w:color w:val="FF0000"/>
        </w:rPr>
        <w:t xml:space="preserve"> to July 31</w:t>
      </w:r>
      <w:r w:rsidRPr="00FB230B">
        <w:rPr>
          <w:rFonts w:ascii="Verdana" w:eastAsia="Verdana" w:hAnsi="Verdana" w:cs="Verdana"/>
          <w:b/>
          <w:color w:val="FF0000"/>
          <w:vertAlign w:val="superscript"/>
        </w:rPr>
        <w:t>st</w:t>
      </w:r>
      <w:r>
        <w:rPr>
          <w:rFonts w:ascii="Verdana" w:eastAsia="Verdana" w:hAnsi="Verdana" w:cs="Verdana"/>
          <w:b/>
          <w:color w:val="FF0000"/>
        </w:rPr>
        <w:t xml:space="preserve"> at end of 2</w:t>
      </w:r>
      <w:r w:rsidRPr="00FB230B">
        <w:rPr>
          <w:rFonts w:ascii="Verdana" w:eastAsia="Verdana" w:hAnsi="Verdana" w:cs="Verdana"/>
          <w:b/>
          <w:color w:val="FF0000"/>
          <w:vertAlign w:val="superscript"/>
        </w:rPr>
        <w:t>nd</w:t>
      </w:r>
      <w:r>
        <w:rPr>
          <w:rFonts w:ascii="Verdana" w:eastAsia="Verdana" w:hAnsi="Verdana" w:cs="Verdana"/>
          <w:b/>
          <w:color w:val="FF0000"/>
        </w:rPr>
        <w:t xml:space="preserve"> year.</w:t>
      </w:r>
    </w:p>
    <w:p w:rsidR="00FB230B" w:rsidRDefault="00FB230B">
      <w:pPr>
        <w:tabs>
          <w:tab w:val="left" w:pos="8580"/>
        </w:tabs>
        <w:spacing w:after="0"/>
        <w:ind w:left="100" w:right="113"/>
        <w:rPr>
          <w:rFonts w:ascii="Verdana" w:eastAsia="Verdana" w:hAnsi="Verdana" w:cs="Verdana"/>
        </w:rPr>
      </w:pP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tabs>
          <w:tab w:val="left" w:pos="62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Ap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seasons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APP</w:t>
      </w:r>
      <w:r>
        <w:rPr>
          <w:rFonts w:ascii="Verdana" w:eastAsia="Verdana" w:hAnsi="Verdana" w:cs="Verdana"/>
          <w:b/>
          <w:bCs/>
        </w:rPr>
        <w:t>EALS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HT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A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EAL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538" w:lineRule="auto"/>
        <w:ind w:left="100" w:right="204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er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ed. 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EAL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RE</w:t>
      </w:r>
    </w:p>
    <w:p w:rsidR="003B5623" w:rsidRDefault="0094380D">
      <w:pPr>
        <w:spacing w:after="0" w:line="265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Ap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ea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s 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ust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w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g</w:t>
      </w:r>
      <w:r>
        <w:rPr>
          <w:rFonts w:ascii="Verdana" w:eastAsia="Verdana" w:hAnsi="Verdana" w:cs="Verdana"/>
          <w:spacing w:val="-1"/>
          <w:position w:val="-1"/>
        </w:rPr>
        <w:t xml:space="preserve"> a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dr</w:t>
      </w:r>
      <w:r>
        <w:rPr>
          <w:rFonts w:ascii="Verdana" w:eastAsia="Verdana" w:hAnsi="Verdana" w:cs="Verdana"/>
          <w:position w:val="-1"/>
        </w:rPr>
        <w:t>es</w:t>
      </w:r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position w:val="-1"/>
        </w:rPr>
        <w:t>e c</w:t>
      </w:r>
      <w:r>
        <w:rPr>
          <w:rFonts w:ascii="Verdana" w:eastAsia="Verdana" w:hAnsi="Verdana" w:cs="Verdana"/>
          <w:spacing w:val="-1"/>
          <w:position w:val="-1"/>
        </w:rPr>
        <w:t>ha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rma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a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m</w:t>
      </w:r>
      <w:r>
        <w:rPr>
          <w:rFonts w:ascii="Verdana" w:eastAsia="Verdana" w:hAnsi="Verdana" w:cs="Verdana"/>
          <w:position w:val="-1"/>
        </w:rPr>
        <w:t xml:space="preserve">ust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e s</w:t>
      </w:r>
      <w:r>
        <w:rPr>
          <w:rFonts w:ascii="Verdana" w:eastAsia="Verdana" w:hAnsi="Verdana" w:cs="Verdana"/>
          <w:spacing w:val="-1"/>
          <w:position w:val="-1"/>
        </w:rPr>
        <w:t>ubm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t</w:t>
      </w:r>
    </w:p>
    <w:p w:rsidR="003B5623" w:rsidRDefault="0094380D">
      <w:pPr>
        <w:spacing w:before="40" w:after="0" w:line="536" w:lineRule="auto"/>
        <w:ind w:left="100" w:right="37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one week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. 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PO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 xml:space="preserve">ION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A</w:t>
      </w:r>
      <w:r>
        <w:rPr>
          <w:rFonts w:ascii="Verdana" w:eastAsia="Verdana" w:hAnsi="Verdana" w:cs="Verdana"/>
          <w:spacing w:val="-1"/>
        </w:rPr>
        <w:t>PP</w:t>
      </w:r>
      <w:r>
        <w:rPr>
          <w:rFonts w:ascii="Verdana" w:eastAsia="Verdana" w:hAnsi="Verdana" w:cs="Verdana"/>
        </w:rPr>
        <w:t>EAL</w:t>
      </w:r>
    </w:p>
    <w:p w:rsidR="003B5623" w:rsidRDefault="0094380D">
      <w:pPr>
        <w:spacing w:before="3" w:after="0" w:line="275" w:lineRule="auto"/>
        <w:ind w:left="820" w:right="21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ma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ty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s/her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soccer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seven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7</w:t>
      </w:r>
      <w:r>
        <w:rPr>
          <w:rFonts w:ascii="Verdana" w:eastAsia="Verdana" w:hAnsi="Verdana" w:cs="Verdana"/>
        </w:rPr>
        <w:t>)</w:t>
      </w:r>
    </w:p>
    <w:p w:rsidR="003B5623" w:rsidRDefault="0094380D">
      <w:pPr>
        <w:spacing w:before="42" w:after="0" w:line="240" w:lineRule="auto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day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</w:rPr>
        <w:t>IGATI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</w:rPr>
        <w:t>NS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THE </w:t>
      </w:r>
      <w:r>
        <w:rPr>
          <w:rFonts w:ascii="Verdana" w:eastAsia="Verdana" w:hAnsi="Verdana" w:cs="Verdana"/>
          <w:b/>
          <w:bCs/>
          <w:spacing w:val="-2"/>
        </w:rPr>
        <w:t>L</w:t>
      </w:r>
      <w:r>
        <w:rPr>
          <w:rFonts w:ascii="Verdana" w:eastAsia="Verdana" w:hAnsi="Verdana" w:cs="Verdana"/>
          <w:b/>
          <w:bCs/>
        </w:rPr>
        <w:t>EAG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E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FACILI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IES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cou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</w:p>
    <w:p w:rsidR="003B5623" w:rsidRDefault="0094380D">
      <w:pPr>
        <w:spacing w:before="57" w:after="0" w:line="275" w:lineRule="auto"/>
        <w:ind w:left="100" w:right="1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coach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soccer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er 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e”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ed.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Such</w:t>
      </w:r>
      <w:r>
        <w:rPr>
          <w:rFonts w:ascii="Verdana" w:eastAsia="Verdana" w:hAnsi="Verdana" w:cs="Verdana"/>
          <w:spacing w:val="-1"/>
        </w:rPr>
        <w:t xml:space="preserve"> fa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s, 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nes,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NV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ST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N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4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ster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eir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ese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Reg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ag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season.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SCH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43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 sche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te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s.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CANC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IONS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/>
        <w:ind w:left="100" w:right="31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ector(s) 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ee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each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 soccer 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-3"/>
        </w:rPr>
        <w:t>ni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ue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so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REFERE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536" w:lineRule="auto"/>
        <w:ind w:left="100" w:right="27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arr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-1"/>
        </w:rPr>
        <w:t>gam</w:t>
      </w:r>
      <w:r>
        <w:rPr>
          <w:rFonts w:ascii="Verdana" w:eastAsia="Verdana" w:hAnsi="Verdana" w:cs="Verdana"/>
        </w:rPr>
        <w:t>es. F.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3B5623" w:rsidRDefault="0094380D">
      <w:pPr>
        <w:spacing w:after="0" w:line="277" w:lineRule="auto"/>
        <w:ind w:left="100" w:right="14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n,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para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ws,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needed</w:t>
      </w:r>
      <w:r>
        <w:rPr>
          <w:rFonts w:ascii="Verdana" w:eastAsia="Verdana" w:hAnsi="Verdana" w:cs="Verdana"/>
          <w:spacing w:val="-1"/>
        </w:rPr>
        <w:t xml:space="preserve"> ba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out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a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>ote.</w:t>
      </w:r>
    </w:p>
    <w:p w:rsidR="003B5623" w:rsidRDefault="003B5623">
      <w:pPr>
        <w:spacing w:before="9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E I</w:t>
      </w:r>
      <w:r>
        <w:rPr>
          <w:rFonts w:ascii="Verdana" w:eastAsia="Verdana" w:hAnsi="Verdana" w:cs="Verdana"/>
          <w:b/>
          <w:bCs/>
          <w:spacing w:val="-1"/>
        </w:rPr>
        <w:t>X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G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2"/>
        </w:rPr>
        <w:t>G</w:t>
      </w:r>
      <w:r>
        <w:rPr>
          <w:rFonts w:ascii="Verdana" w:eastAsia="Verdana" w:hAnsi="Verdana" w:cs="Verdana"/>
          <w:b/>
          <w:bCs/>
        </w:rPr>
        <w:t>ROU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62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19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Boa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sed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 season.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gr</w:t>
      </w:r>
      <w:r>
        <w:rPr>
          <w:rFonts w:ascii="Verdana" w:eastAsia="Verdana" w:hAnsi="Verdana" w:cs="Verdana"/>
        </w:rPr>
        <w:t>oup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X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>UB</w:t>
      </w:r>
      <w:r>
        <w:rPr>
          <w:rFonts w:ascii="Verdana" w:eastAsia="Verdana" w:hAnsi="Verdana" w:cs="Verdana"/>
          <w:b/>
          <w:bCs/>
          <w:spacing w:val="-3"/>
        </w:rPr>
        <w:t>S</w:t>
      </w:r>
      <w:r>
        <w:rPr>
          <w:rFonts w:ascii="Verdana" w:eastAsia="Verdana" w:hAnsi="Verdana" w:cs="Verdana"/>
          <w:b/>
          <w:bCs/>
        </w:rPr>
        <w:t>’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RES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ILIT</w:t>
      </w:r>
      <w:r>
        <w:rPr>
          <w:rFonts w:ascii="Verdana" w:eastAsia="Verdana" w:hAnsi="Verdana" w:cs="Verdana"/>
          <w:b/>
          <w:bCs/>
          <w:spacing w:val="-2"/>
        </w:rPr>
        <w:t>IE</w:t>
      </w:r>
      <w:r>
        <w:rPr>
          <w:rFonts w:ascii="Verdana" w:eastAsia="Verdana" w:hAnsi="Verdana" w:cs="Verdana"/>
          <w:b/>
          <w:bCs/>
        </w:rPr>
        <w:t>S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ND</w:t>
      </w:r>
      <w:r>
        <w:rPr>
          <w:rFonts w:ascii="Verdana" w:eastAsia="Verdana" w:hAnsi="Verdana" w:cs="Verdana"/>
        </w:rPr>
        <w:t>ANCE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ub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  At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8</w:t>
      </w:r>
    </w:p>
    <w:p w:rsidR="003B5623" w:rsidRDefault="003B5623">
      <w:pPr>
        <w:spacing w:after="0"/>
        <w:sectPr w:rsidR="003B5623">
          <w:pgSz w:w="12240" w:h="15840"/>
          <w:pgMar w:top="1380" w:right="1400" w:bottom="280" w:left="1340" w:header="720" w:footer="720" w:gutter="0"/>
          <w:cols w:space="720"/>
        </w:sectPr>
      </w:pPr>
    </w:p>
    <w:p w:rsidR="003B5623" w:rsidRDefault="0094380D">
      <w:pPr>
        <w:spacing w:before="57" w:after="0" w:line="275" w:lineRule="auto"/>
        <w:ind w:left="820" w:right="36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1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Feb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ch,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season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 Sep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Fall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season.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ers/f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(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Ju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Ju</w:t>
      </w:r>
      <w:r>
        <w:rPr>
          <w:rFonts w:ascii="Verdana" w:eastAsia="Verdana" w:hAnsi="Verdana" w:cs="Verdana"/>
          <w:spacing w:val="-1"/>
        </w:rPr>
        <w:t>ly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(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uary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:rsidR="00CA6CA8" w:rsidRPr="00CA6CA8" w:rsidRDefault="00CA6CA8">
      <w:pPr>
        <w:spacing w:before="57" w:after="0" w:line="275" w:lineRule="auto"/>
        <w:ind w:left="820" w:right="365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 xml:space="preserve">Amended at League Meeting on August 13, 2015 – 1 mandatory meeting per each Fall and Spring Season. Additional meetings throughout seasons </w:t>
      </w:r>
      <w:r w:rsidR="00A64ED7">
        <w:rPr>
          <w:rFonts w:ascii="Verdana" w:eastAsia="Verdana" w:hAnsi="Verdana" w:cs="Verdana"/>
          <w:b/>
          <w:color w:val="FF0000"/>
        </w:rPr>
        <w:t>to be</w:t>
      </w:r>
      <w:r>
        <w:rPr>
          <w:rFonts w:ascii="Verdana" w:eastAsia="Verdana" w:hAnsi="Verdana" w:cs="Verdana"/>
          <w:b/>
          <w:color w:val="FF0000"/>
        </w:rPr>
        <w:t xml:space="preserve"> held as necessary.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/>
        <w:ind w:left="820" w:right="195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$5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season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ey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ay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cted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rga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 xml:space="preserve">n’s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 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ub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one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420" w:right="4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tes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owed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 Ar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V,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:rsidR="003B5623" w:rsidRDefault="0094380D">
      <w:pPr>
        <w:spacing w:before="40" w:after="0" w:line="240" w:lineRule="auto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uch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such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</w:p>
    <w:p w:rsidR="003B5623" w:rsidRDefault="0094380D">
      <w:pPr>
        <w:spacing w:before="40" w:after="0" w:line="240" w:lineRule="auto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season.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20" w:right="13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end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oor</w:t>
      </w:r>
    </w:p>
    <w:p w:rsidR="003B5623" w:rsidRDefault="0094380D">
      <w:pPr>
        <w:spacing w:before="40" w:after="0" w:line="240" w:lineRule="auto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 xml:space="preserve">nce (as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e)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" w:after="0" w:line="120" w:lineRule="exact"/>
        <w:rPr>
          <w:sz w:val="12"/>
          <w:szCs w:val="12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COAC</w:t>
      </w:r>
      <w:r>
        <w:rPr>
          <w:rFonts w:ascii="Arial" w:eastAsia="Arial" w:hAnsi="Arial" w:cs="Arial"/>
        </w:rPr>
        <w:t>H &amp; FIE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3B5623">
      <w:pPr>
        <w:spacing w:before="9"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33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 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coun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ector(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) of Sched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shed</w:t>
      </w:r>
      <w:r>
        <w:rPr>
          <w:rFonts w:ascii="Verdana" w:eastAsia="Verdana" w:hAnsi="Verdana" w:cs="Verdana"/>
          <w:spacing w:val="-1"/>
        </w:rPr>
        <w:t xml:space="preserve"> da</w:t>
      </w:r>
      <w:r>
        <w:rPr>
          <w:rFonts w:ascii="Verdana" w:eastAsia="Verdana" w:hAnsi="Verdana" w:cs="Verdana"/>
        </w:rPr>
        <w:t xml:space="preserve">tes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ue. Co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ch’s </w:t>
      </w:r>
      <w:r>
        <w:rPr>
          <w:rFonts w:ascii="Verdana" w:eastAsia="Verdana" w:hAnsi="Verdana" w:cs="Verdana"/>
          <w:spacing w:val="-1"/>
        </w:rPr>
        <w:t>nam</w:t>
      </w:r>
      <w:r>
        <w:rPr>
          <w:rFonts w:ascii="Verdana" w:eastAsia="Verdana" w:hAnsi="Verdana" w:cs="Verdana"/>
        </w:rPr>
        <w:t>es,</w:t>
      </w:r>
    </w:p>
    <w:p w:rsidR="003B5623" w:rsidRDefault="0094380D">
      <w:pPr>
        <w:spacing w:after="0" w:line="275" w:lineRule="auto"/>
        <w:ind w:left="100" w:right="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TBD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iz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 one week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>e.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100" w:right="39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eam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of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er 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e.</w:t>
      </w:r>
    </w:p>
    <w:p w:rsidR="003B5623" w:rsidRDefault="003B5623">
      <w:pPr>
        <w:spacing w:before="11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820" w:right="405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$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 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dra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 te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add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eam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820" w:right="94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If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ess 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$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 xml:space="preserve">5 (per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).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/>
        <w:ind w:left="820" w:right="52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$5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3"/>
        </w:rPr>
        <w:t>(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gam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osted.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424" w:right="23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no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m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-</w:t>
      </w:r>
    </w:p>
    <w:p w:rsidR="003B5623" w:rsidRDefault="003B5623">
      <w:pPr>
        <w:spacing w:after="0"/>
        <w:jc w:val="center"/>
        <w:sectPr w:rsidR="003B5623">
          <w:pgSz w:w="12240" w:h="15840"/>
          <w:pgMar w:top="1380" w:right="1360" w:bottom="280" w:left="1340" w:header="720" w:footer="720" w:gutter="0"/>
          <w:cols w:space="720"/>
        </w:sectPr>
      </w:pPr>
    </w:p>
    <w:p w:rsidR="003B5623" w:rsidRDefault="0094380D">
      <w:pPr>
        <w:spacing w:before="57" w:after="0" w:line="275" w:lineRule="auto"/>
        <w:ind w:left="820" w:right="9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eason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q</w:t>
      </w:r>
      <w:r>
        <w:rPr>
          <w:rFonts w:ascii="Verdana" w:eastAsia="Verdana" w:hAnsi="Verdana" w:cs="Verdana"/>
        </w:rPr>
        <w:t>uest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on. 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ue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 co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spe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’s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eca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 te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coun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sea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on h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 school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 xml:space="preserve">soccer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br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ets.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ST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ION </w:t>
      </w:r>
      <w:r>
        <w:rPr>
          <w:rFonts w:ascii="Verdana" w:eastAsia="Verdana" w:hAnsi="Verdana" w:cs="Verdana"/>
          <w:spacing w:val="-4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ERW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RK &amp; </w:t>
      </w:r>
      <w:r>
        <w:rPr>
          <w:rFonts w:ascii="Verdana" w:eastAsia="Verdana" w:hAnsi="Verdana" w:cs="Verdana"/>
          <w:spacing w:val="-2"/>
        </w:rPr>
        <w:t>PA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 xml:space="preserve">NT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C</w:t>
      </w:r>
      <w:r>
        <w:rPr>
          <w:rFonts w:ascii="Verdana" w:eastAsia="Verdana" w:hAnsi="Verdana" w:cs="Verdana"/>
          <w:spacing w:val="-1"/>
        </w:rPr>
        <w:t>LU</w:t>
      </w:r>
      <w:r>
        <w:rPr>
          <w:rFonts w:ascii="Verdana" w:eastAsia="Verdana" w:hAnsi="Verdana" w:cs="Verdana"/>
        </w:rPr>
        <w:t>B FEES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 each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sea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on,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ub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</w:p>
    <w:p w:rsidR="003B5623" w:rsidRDefault="0094380D">
      <w:pPr>
        <w:spacing w:before="40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ork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eter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</w:p>
    <w:p w:rsidR="003B5623" w:rsidRDefault="0094380D">
      <w:pPr>
        <w:spacing w:before="40" w:after="0"/>
        <w:ind w:left="100" w:right="9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 xml:space="preserve">SA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ent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ub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no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est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shed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ne.  If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ee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u w:val="single" w:color="000000"/>
        </w:rPr>
        <w:t>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$5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 not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ete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ork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 xml:space="preserve">SA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-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nce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ork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ne. 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on 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no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ter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m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po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season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uest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LU</w:t>
      </w:r>
      <w:r>
        <w:rPr>
          <w:rFonts w:ascii="Verdana" w:eastAsia="Verdana" w:hAnsi="Verdana" w:cs="Verdana"/>
        </w:rPr>
        <w:t>B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ACT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24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one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 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ct. 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ub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’s coaches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EXTERNAL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NES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 FEES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 or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NV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SL,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ose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</w:p>
    <w:p w:rsidR="003B5623" w:rsidRDefault="0094380D">
      <w:pPr>
        <w:spacing w:before="40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one or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ore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s’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</w:rPr>
        <w:t>ssed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</w:t>
      </w:r>
      <w:r>
        <w:rPr>
          <w:rFonts w:ascii="Verdana" w:eastAsia="Verdana" w:hAnsi="Verdana" w:cs="Verdana"/>
          <w:spacing w:val="-3"/>
        </w:rPr>
        <w:t>si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(s).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4"/>
        </w:rPr>
        <w:t>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ESTS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ests 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ust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of su</w:t>
      </w:r>
      <w:r>
        <w:rPr>
          <w:rFonts w:ascii="Verdana" w:eastAsia="Verdana" w:hAnsi="Verdana" w:cs="Verdana"/>
          <w:spacing w:val="-1"/>
        </w:rPr>
        <w:t>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 so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pacing w:val="-1"/>
        </w:rPr>
        <w:t>?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X,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 B?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X</w:t>
      </w:r>
      <w:r>
        <w:rPr>
          <w:rFonts w:ascii="Verdana" w:eastAsia="Verdana" w:hAnsi="Verdana" w:cs="Verdana"/>
          <w:b/>
          <w:bCs/>
        </w:rPr>
        <w:t>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P</w:t>
      </w:r>
      <w:r>
        <w:rPr>
          <w:rFonts w:ascii="Verdana" w:eastAsia="Verdana" w:hAnsi="Verdana" w:cs="Verdana"/>
          <w:b/>
          <w:bCs/>
        </w:rPr>
        <w:t>TION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1"/>
        </w:rPr>
        <w:t>Y</w:t>
      </w:r>
      <w:r>
        <w:rPr>
          <w:rFonts w:ascii="Verdana" w:eastAsia="Verdana" w:hAnsi="Verdana" w:cs="Verdana"/>
          <w:b/>
          <w:bCs/>
          <w:spacing w:val="-3"/>
        </w:rPr>
        <w:t>-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WS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ETH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820" w:right="61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ese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-1"/>
        </w:rPr>
        <w:t xml:space="preserve"> mu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after="0"/>
        <w:sectPr w:rsidR="003B5623">
          <w:pgSz w:w="12240" w:h="15840"/>
          <w:pgMar w:top="1380" w:right="1360" w:bottom="280" w:left="1340" w:header="720" w:footer="720" w:gutter="0"/>
          <w:cols w:space="720"/>
        </w:sectPr>
      </w:pPr>
    </w:p>
    <w:p w:rsidR="003B5623" w:rsidRDefault="003B5623">
      <w:pPr>
        <w:spacing w:before="7" w:after="0" w:line="220" w:lineRule="exact"/>
      </w:pPr>
    </w:p>
    <w:p w:rsidR="003B5623" w:rsidRDefault="0094380D">
      <w:pPr>
        <w:spacing w:before="21"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If no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ote.</w:t>
      </w:r>
    </w:p>
    <w:p w:rsidR="003B5623" w:rsidRDefault="0094380D">
      <w:pPr>
        <w:spacing w:before="40" w:after="0" w:line="240" w:lineRule="auto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se,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ot.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820" w:right="5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ote 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(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oners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  <w:spacing w:val="3"/>
        </w:rPr>
        <w:t>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EFFE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539" w:lineRule="auto"/>
        <w:ind w:left="100" w:right="19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by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LING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 B</w:t>
      </w:r>
      <w:r>
        <w:rPr>
          <w:rFonts w:ascii="Verdana" w:eastAsia="Verdana" w:hAnsi="Verdana" w:cs="Verdana"/>
          <w:spacing w:val="1"/>
        </w:rPr>
        <w:t>Y-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WS</w:t>
      </w:r>
    </w:p>
    <w:p w:rsidR="003B5623" w:rsidRDefault="0094380D">
      <w:pPr>
        <w:spacing w:after="0" w:line="264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All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oners</w:t>
      </w:r>
      <w:r>
        <w:rPr>
          <w:rFonts w:ascii="Verdana" w:eastAsia="Verdana" w:hAnsi="Verdana" w:cs="Verdana"/>
          <w:spacing w:val="-1"/>
          <w:position w:val="-1"/>
        </w:rPr>
        <w:t xml:space="preserve"> pr</w:t>
      </w:r>
      <w:r>
        <w:rPr>
          <w:rFonts w:ascii="Verdana" w:eastAsia="Verdana" w:hAnsi="Verdana" w:cs="Verdana"/>
          <w:position w:val="-1"/>
        </w:rPr>
        <w:t>es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nt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shou</w:t>
      </w:r>
      <w:r>
        <w:rPr>
          <w:rFonts w:ascii="Verdana" w:eastAsia="Verdana" w:hAnsi="Verdana" w:cs="Verdana"/>
          <w:spacing w:val="-4"/>
          <w:position w:val="-1"/>
        </w:rPr>
        <w:t>l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2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copy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of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spacing w:val="2"/>
          <w:position w:val="-1"/>
        </w:rPr>
        <w:t>y</w:t>
      </w:r>
      <w:r>
        <w:rPr>
          <w:rFonts w:ascii="Verdana" w:eastAsia="Verdana" w:hAnsi="Verdana" w:cs="Verdana"/>
          <w:spacing w:val="3"/>
          <w:position w:val="-1"/>
        </w:rPr>
        <w:t>-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ws.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IES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52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a copy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y-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ws,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et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sed copy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1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X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ME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>TS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1"/>
        </w:rPr>
        <w:t>Y</w:t>
      </w:r>
      <w:r>
        <w:rPr>
          <w:rFonts w:ascii="Verdana" w:eastAsia="Verdana" w:hAnsi="Verdana" w:cs="Verdana"/>
          <w:b/>
          <w:bCs/>
          <w:spacing w:val="-2"/>
        </w:rPr>
        <w:t>-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WS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ETH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820" w:right="23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ior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now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 xml:space="preserve">oposed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77" w:lineRule="auto"/>
        <w:ind w:left="820" w:right="908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Secret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 (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) conse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ust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9" w:after="0" w:line="280" w:lineRule="exact"/>
        <w:rPr>
          <w:sz w:val="28"/>
          <w:szCs w:val="28"/>
        </w:rPr>
      </w:pPr>
    </w:p>
    <w:p w:rsidR="003B5623" w:rsidRDefault="0094380D">
      <w:pPr>
        <w:spacing w:after="0" w:line="275" w:lineRule="auto"/>
        <w:ind w:left="820" w:right="5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1"/>
        </w:rPr>
        <w:t xml:space="preserve"> af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ote 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o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(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oners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at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If no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ote.</w:t>
      </w:r>
    </w:p>
    <w:p w:rsidR="003B5623" w:rsidRDefault="0094380D">
      <w:pPr>
        <w:spacing w:before="42" w:after="0" w:line="536" w:lineRule="auto"/>
        <w:ind w:left="100" w:right="3934"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se,</w:t>
      </w:r>
      <w:r>
        <w:rPr>
          <w:rFonts w:ascii="Verdana" w:eastAsia="Verdana" w:hAnsi="Verdana" w:cs="Verdana"/>
          <w:spacing w:val="-1"/>
        </w:rPr>
        <w:t xml:space="preserve"> v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et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ot. B.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EFFE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</w:p>
    <w:p w:rsidR="003B5623" w:rsidRDefault="0094380D">
      <w:pPr>
        <w:spacing w:after="0"/>
        <w:ind w:left="100" w:right="42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ese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3" w:after="0" w:line="280" w:lineRule="exact"/>
        <w:rPr>
          <w:sz w:val="28"/>
          <w:szCs w:val="28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LING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 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</w:p>
    <w:p w:rsidR="003B5623" w:rsidRDefault="003B5623">
      <w:pPr>
        <w:spacing w:after="0"/>
        <w:sectPr w:rsidR="003B5623">
          <w:pgSz w:w="12240" w:h="15840"/>
          <w:pgMar w:top="1480" w:right="1340" w:bottom="280" w:left="1340" w:header="720" w:footer="720" w:gutter="0"/>
          <w:cols w:space="720"/>
        </w:sectPr>
      </w:pPr>
    </w:p>
    <w:p w:rsidR="003B5623" w:rsidRDefault="003B5623">
      <w:pPr>
        <w:spacing w:before="7" w:after="0" w:line="220" w:lineRule="exact"/>
      </w:pPr>
    </w:p>
    <w:p w:rsidR="003B5623" w:rsidRDefault="0094380D">
      <w:pPr>
        <w:spacing w:before="21"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each</w:t>
      </w:r>
      <w:r>
        <w:rPr>
          <w:rFonts w:ascii="Verdana" w:eastAsia="Verdana" w:hAnsi="Verdana" w:cs="Verdana"/>
          <w:spacing w:val="-1"/>
        </w:rPr>
        <w:t xml:space="preserve"> 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cop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op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k</w:t>
      </w:r>
      <w:r>
        <w:rPr>
          <w:rFonts w:ascii="Verdana" w:eastAsia="Verdana" w:hAnsi="Verdana" w:cs="Verdana"/>
        </w:rPr>
        <w:t>ept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y-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by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pda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needed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new</w:t>
      </w:r>
      <w:r>
        <w:rPr>
          <w:rFonts w:ascii="Verdana" w:eastAsia="Verdana" w:hAnsi="Verdana" w:cs="Verdana"/>
          <w:spacing w:val="-1"/>
        </w:rPr>
        <w:t xml:space="preserve"> am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:rsidR="003B5623" w:rsidRDefault="003B5623">
      <w:pPr>
        <w:spacing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RTI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X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I:</w:t>
      </w:r>
      <w:r>
        <w:rPr>
          <w:rFonts w:ascii="Verdana" w:eastAsia="Verdana" w:hAnsi="Verdana" w:cs="Verdana"/>
          <w:b/>
          <w:bCs/>
          <w:spacing w:val="7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SS</w:t>
      </w:r>
      <w:r>
        <w:rPr>
          <w:rFonts w:ascii="Verdana" w:eastAsia="Verdana" w:hAnsi="Verdana" w:cs="Verdana"/>
          <w:b/>
          <w:bCs/>
        </w:rPr>
        <w:t>OL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TION</w:t>
      </w:r>
    </w:p>
    <w:p w:rsidR="003B5623" w:rsidRDefault="003B5623">
      <w:pPr>
        <w:spacing w:before="3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ts</w:t>
      </w:r>
    </w:p>
    <w:p w:rsidR="003B5623" w:rsidRDefault="003B5623">
      <w:pPr>
        <w:spacing w:before="1" w:after="0" w:line="130" w:lineRule="exact"/>
        <w:rPr>
          <w:sz w:val="13"/>
          <w:szCs w:val="13"/>
        </w:rPr>
      </w:pPr>
    </w:p>
    <w:p w:rsidR="003B5623" w:rsidRDefault="003B5623">
      <w:pPr>
        <w:spacing w:after="0" w:line="200" w:lineRule="exact"/>
        <w:rPr>
          <w:sz w:val="20"/>
          <w:szCs w:val="20"/>
        </w:rPr>
      </w:pPr>
    </w:p>
    <w:p w:rsidR="003B5623" w:rsidRDefault="0094380D">
      <w:pPr>
        <w:spacing w:after="0" w:line="275" w:lineRule="auto"/>
        <w:ind w:left="100" w:right="70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use 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s on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d 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ese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y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no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ers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rga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on.</w:t>
      </w:r>
    </w:p>
    <w:p w:rsidR="003B5623" w:rsidRDefault="003B5623">
      <w:pPr>
        <w:spacing w:before="10" w:after="0" w:line="280" w:lineRule="exact"/>
        <w:rPr>
          <w:sz w:val="28"/>
          <w:szCs w:val="28"/>
        </w:rPr>
      </w:pPr>
    </w:p>
    <w:p w:rsidR="003B5623" w:rsidRDefault="0094380D">
      <w:pPr>
        <w:spacing w:after="0"/>
        <w:ind w:left="100" w:right="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ssol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on,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rga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ter</w:t>
      </w:r>
      <w:r>
        <w:rPr>
          <w:rFonts w:ascii="Verdana" w:eastAsia="Verdana" w:hAnsi="Verdana" w:cs="Verdana"/>
          <w:spacing w:val="-1"/>
        </w:rPr>
        <w:t xml:space="preserve"> paym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ectors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 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501</w:t>
      </w:r>
      <w:r>
        <w:rPr>
          <w:rFonts w:ascii="Verdana" w:eastAsia="Verdana" w:hAnsi="Verdana" w:cs="Verdana"/>
          <w:spacing w:val="3"/>
        </w:rPr>
        <w:t>(</w:t>
      </w:r>
      <w:r>
        <w:rPr>
          <w:rFonts w:ascii="Verdana" w:eastAsia="Verdana" w:hAnsi="Verdana" w:cs="Verdana"/>
        </w:rPr>
        <w:t>c)(</w:t>
      </w: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)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Inte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Reve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ue Co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1986</w:t>
      </w:r>
      <w:r>
        <w:rPr>
          <w:rFonts w:ascii="Verdana" w:eastAsia="Verdana" w:hAnsi="Verdana" w:cs="Verdana"/>
        </w:rPr>
        <w:t>,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espon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seq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ent Feder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x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Feder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Ju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ce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upr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 of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75"/>
        </w:rPr>
        <w:t xml:space="preserve"> </w:t>
      </w:r>
      <w:r>
        <w:rPr>
          <w:rFonts w:ascii="Verdana" w:eastAsia="Verdana" w:hAnsi="Verdana" w:cs="Verdana"/>
        </w:rPr>
        <w:t>Any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so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sposed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ty 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easu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es.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sb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con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t,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sh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ose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ue.</w:t>
      </w:r>
    </w:p>
    <w:sectPr w:rsidR="003B5623">
      <w:pgSz w:w="12240" w:h="1584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3"/>
    <w:rsid w:val="003B5623"/>
    <w:rsid w:val="0057015F"/>
    <w:rsid w:val="005A567C"/>
    <w:rsid w:val="0094380D"/>
    <w:rsid w:val="009B2FE9"/>
    <w:rsid w:val="00A64ED7"/>
    <w:rsid w:val="00CA6CA8"/>
    <w:rsid w:val="00CF208E"/>
    <w:rsid w:val="00E27D7C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5463-D6AE-492D-BCFB-F8CC0BB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NVYSL Bylaw Updates - Approved.docx</vt:lpstr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NVYSL Bylaw Updates - Approved.docx</dc:title>
  <dc:creator>Kristi</dc:creator>
  <cp:lastModifiedBy>Kristi</cp:lastModifiedBy>
  <cp:revision>2</cp:revision>
  <dcterms:created xsi:type="dcterms:W3CDTF">2019-05-30T20:33:00Z</dcterms:created>
  <dcterms:modified xsi:type="dcterms:W3CDTF">2019-05-30T20:33:00Z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2019-05-30T00:00:00Z</vt:filetime>
  </property>
</Properties>
</file>